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授权委托书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受委托人：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受委托人身份证号码： 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受委托人电话： 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为我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单位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的委托代理人，代为处理我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单位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涉嫌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一案有关事项，委托权限如下：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1.行使、放弃申请回避的权利；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2.提交案件相关证据、审核确认相关事实；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3.接受调查询问；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4.行使、放弃陈述、申辩和要求听证的权利；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5.提交和签收相关法律文件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委托期限：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日至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案件办结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止。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受委托人（签章）：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委托人（签章）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2ZDI4NGIwMWY5MmZkNjE1NTZhMWQzMDc0NmZhYmQifQ=="/>
  </w:docVars>
  <w:rsids>
    <w:rsidRoot w:val="57BB03A6"/>
    <w:rsid w:val="262174FB"/>
    <w:rsid w:val="42927D50"/>
    <w:rsid w:val="57BB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2021-05-07T02:51:00Z</dcterms:created>
  <dc:creator>Administrator</dc:creator>
  <cp:lastModifiedBy>Administrator</cp:lastModifiedBy>
  <cp:lastPrinted>2021-05-07T03:12:00Z</cp:lastPrinted>
  <dcterms:modified xsi:type="dcterms:W3CDTF">2023-11-03T06:00:54Z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D8263D3B45B948B4BB40201477CF9F8C_12</vt:lpwstr>
  </property>
</Properties>
</file>