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A81" w:rsidRPr="000C7C26" w:rsidRDefault="00EF13EC" w:rsidP="000C7C26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附件1</w:t>
      </w:r>
    </w:p>
    <w:p w:rsidR="00F46A81" w:rsidRDefault="00EF13EC">
      <w:pPr>
        <w:suppressAutoHyphens/>
        <w:spacing w:line="50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>
        <w:rPr>
          <w:rFonts w:ascii="方正小标宋简体" w:eastAsia="方正小标宋简体" w:hAnsi="Calibri" w:cs="Times New Roman" w:hint="eastAsia"/>
          <w:sz w:val="44"/>
          <w:szCs w:val="44"/>
        </w:rPr>
        <w:t>继续有效的镇政府</w:t>
      </w:r>
    </w:p>
    <w:p w:rsidR="00F46A81" w:rsidRDefault="00EF13EC">
      <w:pPr>
        <w:suppressAutoHyphens/>
        <w:spacing w:line="50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>
        <w:rPr>
          <w:rFonts w:ascii="方正小标宋简体" w:eastAsia="方正小标宋简体" w:hAnsi="Calibri" w:cs="Times New Roman" w:hint="eastAsia"/>
          <w:sz w:val="44"/>
          <w:szCs w:val="44"/>
        </w:rPr>
        <w:t>行政规范性文件目录（2件）</w:t>
      </w:r>
    </w:p>
    <w:p w:rsidR="00F46A81" w:rsidRDefault="00F46A81">
      <w:pPr>
        <w:pStyle w:val="a0"/>
      </w:pPr>
    </w:p>
    <w:tbl>
      <w:tblPr>
        <w:tblStyle w:val="a7"/>
        <w:tblW w:w="0" w:type="auto"/>
        <w:tblLook w:val="04A0"/>
      </w:tblPr>
      <w:tblGrid>
        <w:gridCol w:w="1149"/>
        <w:gridCol w:w="4532"/>
        <w:gridCol w:w="2841"/>
      </w:tblGrid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文件名称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发文字号</w:t>
            </w:r>
          </w:p>
        </w:tc>
      </w:tr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关于实施《横河镇饮用水工程管理办法》新增用户表计实施细则的通知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横政〔2011〕79号</w:t>
            </w:r>
          </w:p>
        </w:tc>
      </w:tr>
      <w:tr w:rsidR="00F46A81">
        <w:tc>
          <w:tcPr>
            <w:tcW w:w="1149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4532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关于印发《横河镇纳管农村生活污水处理设施运行维护管理办法》的通知</w:t>
            </w:r>
          </w:p>
        </w:tc>
        <w:tc>
          <w:tcPr>
            <w:tcW w:w="2841" w:type="dxa"/>
          </w:tcPr>
          <w:p w:rsidR="00F46A81" w:rsidRDefault="00EF13EC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shd w:val="clear" w:color="auto" w:fill="FFFFFF"/>
              </w:rPr>
              <w:t>横政〔2019〕93号</w:t>
            </w:r>
          </w:p>
        </w:tc>
      </w:tr>
    </w:tbl>
    <w:p w:rsidR="00F46A81" w:rsidRDefault="00F46A81">
      <w:pPr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</w:p>
    <w:sectPr w:rsidR="00F46A81" w:rsidSect="00F46A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B8B" w:rsidRDefault="00C35B8B" w:rsidP="000C7C26">
      <w:r>
        <w:separator/>
      </w:r>
    </w:p>
  </w:endnote>
  <w:endnote w:type="continuationSeparator" w:id="1">
    <w:p w:rsidR="00C35B8B" w:rsidRDefault="00C35B8B" w:rsidP="000C7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星简小标宋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B8B" w:rsidRDefault="00C35B8B" w:rsidP="000C7C26">
      <w:r>
        <w:separator/>
      </w:r>
    </w:p>
  </w:footnote>
  <w:footnote w:type="continuationSeparator" w:id="1">
    <w:p w:rsidR="00C35B8B" w:rsidRDefault="00C35B8B" w:rsidP="000C7C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gyMTBhZWE3YzA3N2RlMGM1MTUzZDU2ZmJkNGM1M2IifQ=="/>
  </w:docVars>
  <w:rsids>
    <w:rsidRoot w:val="76136C3A"/>
    <w:rsid w:val="000C7C26"/>
    <w:rsid w:val="000E72E7"/>
    <w:rsid w:val="001A4830"/>
    <w:rsid w:val="00C35B8B"/>
    <w:rsid w:val="00EF13EC"/>
    <w:rsid w:val="00F46A81"/>
    <w:rsid w:val="058356A3"/>
    <w:rsid w:val="0BC13363"/>
    <w:rsid w:val="12015736"/>
    <w:rsid w:val="17D46287"/>
    <w:rsid w:val="1C821221"/>
    <w:rsid w:val="1CE167BE"/>
    <w:rsid w:val="1F022AED"/>
    <w:rsid w:val="22B34F30"/>
    <w:rsid w:val="230C3D91"/>
    <w:rsid w:val="234A579B"/>
    <w:rsid w:val="374F050F"/>
    <w:rsid w:val="422959B9"/>
    <w:rsid w:val="43BF2BD7"/>
    <w:rsid w:val="44A616A1"/>
    <w:rsid w:val="471E5E67"/>
    <w:rsid w:val="4B6B2643"/>
    <w:rsid w:val="599F3FA5"/>
    <w:rsid w:val="59BF67D8"/>
    <w:rsid w:val="620542B2"/>
    <w:rsid w:val="6B634B37"/>
    <w:rsid w:val="6E714517"/>
    <w:rsid w:val="76136C3A"/>
    <w:rsid w:val="78000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46A8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F46A81"/>
    <w:pPr>
      <w:spacing w:line="500" w:lineRule="exact"/>
      <w:ind w:firstLine="420"/>
    </w:pPr>
    <w:rPr>
      <w:rFonts w:eastAsia="宋体"/>
      <w:sz w:val="28"/>
    </w:rPr>
  </w:style>
  <w:style w:type="paragraph" w:styleId="a4">
    <w:name w:val="Body Text"/>
    <w:basedOn w:val="a"/>
    <w:next w:val="a0"/>
    <w:qFormat/>
    <w:rsid w:val="00F46A81"/>
    <w:pPr>
      <w:jc w:val="center"/>
    </w:pPr>
    <w:rPr>
      <w:rFonts w:eastAsia="文星简小标宋"/>
      <w:sz w:val="44"/>
      <w:szCs w:val="20"/>
    </w:rPr>
  </w:style>
  <w:style w:type="paragraph" w:styleId="a5">
    <w:name w:val="footer"/>
    <w:basedOn w:val="a"/>
    <w:qFormat/>
    <w:rsid w:val="00F46A8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qFormat/>
    <w:rsid w:val="00F46A81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rsid w:val="00F46A8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0C7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8"/>
    <w:rsid w:val="000C7C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</Words>
  <Characters>118</Characters>
  <Application>Microsoft Office Word</Application>
  <DocSecurity>0</DocSecurity>
  <Lines>1</Lines>
  <Paragraphs>1</Paragraphs>
  <ScaleCrop>false</ScaleCrop>
  <Company>个人用户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柯笙</dc:creator>
  <cp:lastModifiedBy>微软中国</cp:lastModifiedBy>
  <cp:revision>3</cp:revision>
  <cp:lastPrinted>2023-06-25T01:54:00Z</cp:lastPrinted>
  <dcterms:created xsi:type="dcterms:W3CDTF">2023-06-13T07:35:00Z</dcterms:created>
  <dcterms:modified xsi:type="dcterms:W3CDTF">2023-06-25T07:37:00Z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371BF318DFD6490C9F92E074DC5A76E7_11</vt:lpwstr>
  </property>
</Properties>
</file>