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atLeast"/>
        <w:jc w:val="center"/>
        <w:rPr>
          <w:rFonts w:hint="eastAsia" w:ascii="仿宋_GB2312" w:eastAsia="创艺简标宋"/>
          <w:spacing w:val="-4"/>
          <w:sz w:val="44"/>
          <w:szCs w:val="21"/>
        </w:rPr>
      </w:pPr>
      <w:r>
        <w:rPr>
          <w:rFonts w:hint="eastAsia" w:ascii="仿宋_GB2312" w:eastAsia="创艺简标宋"/>
          <w:spacing w:val="-4"/>
          <w:sz w:val="44"/>
          <w:szCs w:val="21"/>
        </w:rPr>
        <w:t>慈溪市</w:t>
      </w:r>
      <w:r>
        <w:rPr>
          <w:rFonts w:hint="eastAsia" w:ascii="仿宋_GB2312" w:eastAsia="创艺简标宋"/>
          <w:spacing w:val="-4"/>
          <w:sz w:val="44"/>
          <w:szCs w:val="21"/>
          <w:lang w:eastAsia="zh-CN"/>
        </w:rPr>
        <w:t>公安局</w:t>
      </w:r>
      <w:r>
        <w:rPr>
          <w:rFonts w:hint="eastAsia" w:ascii="仿宋_GB2312" w:eastAsia="创艺简标宋"/>
          <w:spacing w:val="-4"/>
          <w:sz w:val="44"/>
          <w:szCs w:val="21"/>
        </w:rPr>
        <w:t>政府信息公开目录</w:t>
      </w:r>
    </w:p>
    <w:p>
      <w:pPr>
        <w:spacing w:line="580" w:lineRule="atLeast"/>
        <w:jc w:val="center"/>
        <w:rPr>
          <w:rFonts w:hint="eastAsia" w:ascii="仿宋_GB2312" w:eastAsia="创艺简标宋"/>
          <w:spacing w:val="-4"/>
          <w:sz w:val="44"/>
          <w:szCs w:val="21"/>
        </w:rPr>
      </w:pPr>
    </w:p>
    <w:tbl>
      <w:tblPr>
        <w:tblStyle w:val="4"/>
        <w:tblW w:w="92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9"/>
        <w:gridCol w:w="1256"/>
        <w:gridCol w:w="4483"/>
        <w:gridCol w:w="1528"/>
        <w:gridCol w:w="15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4" w:hRule="atLeast"/>
          <w:jc w:val="center"/>
        </w:trPr>
        <w:tc>
          <w:tcPr>
            <w:tcW w:w="1705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ascii="黑体" w:eastAsia="黑体"/>
                <w:spacing w:val="-4"/>
                <w:sz w:val="24"/>
              </w:rPr>
            </w:pPr>
            <w:r>
              <w:rPr>
                <w:rFonts w:hint="eastAsia" w:ascii="黑体" w:eastAsia="黑体"/>
                <w:spacing w:val="-4"/>
                <w:sz w:val="24"/>
              </w:rPr>
              <w:t>类　　别</w:t>
            </w:r>
          </w:p>
        </w:tc>
        <w:tc>
          <w:tcPr>
            <w:tcW w:w="4483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黑体" w:eastAsia="黑体"/>
                <w:spacing w:val="-4"/>
                <w:sz w:val="24"/>
              </w:rPr>
            </w:pPr>
            <w:r>
              <w:rPr>
                <w:rFonts w:hint="eastAsia" w:ascii="黑体" w:eastAsia="黑体"/>
                <w:spacing w:val="-4"/>
                <w:sz w:val="24"/>
              </w:rPr>
              <w:t>描　　　述</w:t>
            </w:r>
          </w:p>
        </w:tc>
        <w:tc>
          <w:tcPr>
            <w:tcW w:w="1528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黑体" w:eastAsia="黑体"/>
                <w:spacing w:val="-4"/>
                <w:sz w:val="24"/>
              </w:rPr>
            </w:pPr>
            <w:r>
              <w:rPr>
                <w:rFonts w:hint="eastAsia" w:ascii="黑体" w:eastAsia="黑体"/>
                <w:spacing w:val="-4"/>
                <w:sz w:val="24"/>
              </w:rPr>
              <w:t>公开形式</w:t>
            </w:r>
          </w:p>
        </w:tc>
        <w:tc>
          <w:tcPr>
            <w:tcW w:w="1508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黑体" w:eastAsia="黑体"/>
                <w:spacing w:val="-4"/>
                <w:sz w:val="24"/>
              </w:rPr>
            </w:pPr>
            <w:r>
              <w:rPr>
                <w:rFonts w:hint="eastAsia" w:ascii="黑体" w:eastAsia="黑体"/>
                <w:spacing w:val="-4"/>
                <w:sz w:val="24"/>
              </w:rPr>
              <w:t>公开时限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0" w:hRule="atLeast"/>
          <w:jc w:val="center"/>
        </w:trPr>
        <w:tc>
          <w:tcPr>
            <w:tcW w:w="449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pacing w:val="-4"/>
                <w:sz w:val="24"/>
              </w:rPr>
            </w:pPr>
            <w:r>
              <w:rPr>
                <w:rFonts w:hint="eastAsia" w:ascii="仿宋_GB2312" w:eastAsia="仿宋_GB2312"/>
                <w:spacing w:val="-4"/>
                <w:sz w:val="24"/>
              </w:rPr>
              <w:t>机构概况</w:t>
            </w:r>
          </w:p>
        </w:tc>
        <w:tc>
          <w:tcPr>
            <w:tcW w:w="125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pacing w:val="-4"/>
                <w:sz w:val="24"/>
              </w:rPr>
            </w:pPr>
            <w:r>
              <w:rPr>
                <w:rFonts w:hint="eastAsia" w:ascii="仿宋_GB2312" w:eastAsia="仿宋_GB2312"/>
                <w:spacing w:val="-4"/>
                <w:sz w:val="24"/>
              </w:rPr>
              <w:t>机构职能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pacing w:val="-4"/>
                <w:sz w:val="24"/>
              </w:rPr>
            </w:pPr>
            <w:r>
              <w:rPr>
                <w:rFonts w:hint="eastAsia" w:ascii="仿宋_GB2312" w:eastAsia="仿宋_GB2312"/>
                <w:spacing w:val="-4"/>
                <w:sz w:val="24"/>
              </w:rPr>
              <w:t>领导信息</w:t>
            </w:r>
          </w:p>
        </w:tc>
        <w:tc>
          <w:tcPr>
            <w:tcW w:w="4483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eastAsia="仿宋_GB2312"/>
                <w:spacing w:val="-4"/>
                <w:sz w:val="24"/>
              </w:rPr>
            </w:pPr>
            <w:r>
              <w:rPr>
                <w:rFonts w:hint="eastAsia" w:ascii="仿宋_GB2312" w:eastAsia="仿宋_GB2312"/>
                <w:spacing w:val="-4"/>
                <w:sz w:val="24"/>
              </w:rPr>
              <w:t>单位负责的工作职责、局领导姓名、职务、工作分工、局内设科室和下属单位、工作职责、办公地址、联系电话</w:t>
            </w:r>
          </w:p>
        </w:tc>
        <w:tc>
          <w:tcPr>
            <w:tcW w:w="1528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pacing w:val="-4"/>
                <w:sz w:val="24"/>
              </w:rPr>
            </w:pPr>
            <w:r>
              <w:rPr>
                <w:rFonts w:hint="eastAsia" w:ascii="仿宋_GB2312" w:eastAsia="仿宋_GB2312"/>
                <w:spacing w:val="-4"/>
                <w:sz w:val="24"/>
              </w:rPr>
              <w:t>政府网站</w:t>
            </w:r>
          </w:p>
        </w:tc>
        <w:tc>
          <w:tcPr>
            <w:tcW w:w="1508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pacing w:val="-4"/>
                <w:sz w:val="24"/>
              </w:rPr>
            </w:pPr>
            <w:r>
              <w:rPr>
                <w:rFonts w:hint="eastAsia" w:ascii="仿宋_GB2312" w:eastAsia="仿宋_GB2312"/>
                <w:spacing w:val="-4"/>
                <w:sz w:val="24"/>
              </w:rPr>
              <w:t>长期公开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5" w:hRule="atLeast"/>
          <w:jc w:val="center"/>
        </w:trPr>
        <w:tc>
          <w:tcPr>
            <w:tcW w:w="449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pacing w:val="-4"/>
                <w:sz w:val="24"/>
              </w:rPr>
            </w:pPr>
            <w:r>
              <w:rPr>
                <w:rFonts w:hint="eastAsia" w:ascii="仿宋_GB2312" w:eastAsia="仿宋_GB2312"/>
                <w:spacing w:val="-4"/>
                <w:sz w:val="24"/>
              </w:rPr>
              <w:t>法规公文</w:t>
            </w:r>
          </w:p>
        </w:tc>
        <w:tc>
          <w:tcPr>
            <w:tcW w:w="125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pacing w:val="-4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pacing w:val="-4"/>
                <w:sz w:val="24"/>
                <w:lang w:eastAsia="zh-CN"/>
              </w:rPr>
              <w:t>规范性文件</w:t>
            </w:r>
          </w:p>
        </w:tc>
        <w:tc>
          <w:tcPr>
            <w:tcW w:w="4483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eastAsia="仿宋_GB2312"/>
                <w:spacing w:val="-4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pacing w:val="-4"/>
                <w:sz w:val="24"/>
                <w:lang w:eastAsia="zh-CN"/>
              </w:rPr>
              <w:t>单位规范性文件</w:t>
            </w:r>
          </w:p>
        </w:tc>
        <w:tc>
          <w:tcPr>
            <w:tcW w:w="1528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pacing w:val="-4"/>
                <w:sz w:val="24"/>
              </w:rPr>
            </w:pPr>
            <w:r>
              <w:rPr>
                <w:rFonts w:hint="eastAsia" w:ascii="仿宋_GB2312" w:eastAsia="仿宋_GB2312"/>
                <w:spacing w:val="-4"/>
                <w:sz w:val="24"/>
              </w:rPr>
              <w:t>政府网站</w:t>
            </w:r>
          </w:p>
        </w:tc>
        <w:tc>
          <w:tcPr>
            <w:tcW w:w="1508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pacing w:val="-4"/>
                <w:sz w:val="24"/>
              </w:rPr>
            </w:pPr>
            <w:r>
              <w:rPr>
                <w:rFonts w:hint="eastAsia" w:ascii="仿宋_GB2312" w:eastAsia="仿宋_GB2312"/>
                <w:spacing w:val="-4"/>
                <w:sz w:val="24"/>
              </w:rPr>
              <w:t>长期/限时公开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44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pacing w:val="-4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pacing w:val="-4"/>
                <w:sz w:val="24"/>
                <w:lang w:eastAsia="zh-CN"/>
              </w:rPr>
              <w:t>政府决策</w:t>
            </w:r>
          </w:p>
        </w:tc>
        <w:tc>
          <w:tcPr>
            <w:tcW w:w="1256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pacing w:val="-4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pacing w:val="-4"/>
                <w:sz w:val="24"/>
                <w:lang w:eastAsia="zh-CN"/>
              </w:rPr>
              <w:t>重点工作</w:t>
            </w:r>
          </w:p>
        </w:tc>
        <w:tc>
          <w:tcPr>
            <w:tcW w:w="4483" w:type="dxa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eastAsia="仿宋_GB2312"/>
                <w:spacing w:val="-4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pacing w:val="-4"/>
                <w:sz w:val="24"/>
                <w:lang w:eastAsia="zh-CN"/>
              </w:rPr>
              <w:t>重点工作项目开展情况</w:t>
            </w:r>
          </w:p>
        </w:tc>
        <w:tc>
          <w:tcPr>
            <w:tcW w:w="152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pacing w:val="-4"/>
                <w:sz w:val="24"/>
              </w:rPr>
            </w:pPr>
            <w:r>
              <w:rPr>
                <w:rFonts w:hint="eastAsia" w:ascii="仿宋_GB2312" w:eastAsia="仿宋_GB2312"/>
                <w:spacing w:val="-4"/>
                <w:sz w:val="24"/>
              </w:rPr>
              <w:t>政府网站</w:t>
            </w:r>
          </w:p>
        </w:tc>
        <w:tc>
          <w:tcPr>
            <w:tcW w:w="150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pacing w:val="-4"/>
                <w:sz w:val="24"/>
              </w:rPr>
            </w:pPr>
            <w:r>
              <w:rPr>
                <w:rFonts w:hint="eastAsia" w:ascii="仿宋_GB2312" w:eastAsia="仿宋_GB2312"/>
                <w:spacing w:val="-4"/>
                <w:sz w:val="24"/>
              </w:rPr>
              <w:t>长期/限时公开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449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pacing w:val="-4"/>
                <w:sz w:val="24"/>
              </w:rPr>
            </w:pPr>
            <w:r>
              <w:rPr>
                <w:rFonts w:hint="eastAsia" w:ascii="仿宋_GB2312" w:eastAsia="仿宋_GB2312"/>
                <w:spacing w:val="-4"/>
                <w:sz w:val="24"/>
              </w:rPr>
              <w:t>工作信息</w:t>
            </w:r>
          </w:p>
        </w:tc>
        <w:tc>
          <w:tcPr>
            <w:tcW w:w="1256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pacing w:val="-4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pacing w:val="-4"/>
                <w:sz w:val="24"/>
                <w:lang w:eastAsia="zh-CN"/>
              </w:rPr>
              <w:t>通知通告</w:t>
            </w:r>
          </w:p>
        </w:tc>
        <w:tc>
          <w:tcPr>
            <w:tcW w:w="4483" w:type="dxa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eastAsia="仿宋_GB2312"/>
                <w:spacing w:val="-4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pacing w:val="-4"/>
                <w:sz w:val="24"/>
                <w:lang w:eastAsia="zh-CN"/>
              </w:rPr>
              <w:t>相关需要发布的通知</w:t>
            </w:r>
          </w:p>
        </w:tc>
        <w:tc>
          <w:tcPr>
            <w:tcW w:w="152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pacing w:val="-4"/>
                <w:sz w:val="24"/>
              </w:rPr>
            </w:pPr>
            <w:r>
              <w:rPr>
                <w:rFonts w:hint="eastAsia" w:ascii="仿宋_GB2312" w:eastAsia="仿宋_GB2312"/>
                <w:spacing w:val="-4"/>
                <w:sz w:val="24"/>
              </w:rPr>
              <w:t>政府网站</w:t>
            </w:r>
          </w:p>
        </w:tc>
        <w:tc>
          <w:tcPr>
            <w:tcW w:w="150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pacing w:val="-4"/>
                <w:sz w:val="24"/>
              </w:rPr>
            </w:pPr>
            <w:r>
              <w:rPr>
                <w:rFonts w:hint="eastAsia" w:ascii="仿宋_GB2312" w:eastAsia="仿宋_GB2312"/>
                <w:spacing w:val="-4"/>
                <w:sz w:val="24"/>
              </w:rPr>
              <w:t>长期公开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" w:hRule="atLeast"/>
          <w:jc w:val="center"/>
        </w:trPr>
        <w:tc>
          <w:tcPr>
            <w:tcW w:w="44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pacing w:val="-4"/>
                <w:sz w:val="24"/>
              </w:rPr>
            </w:pPr>
          </w:p>
        </w:tc>
        <w:tc>
          <w:tcPr>
            <w:tcW w:w="1256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pacing w:val="-4"/>
                <w:sz w:val="24"/>
              </w:rPr>
            </w:pPr>
            <w:r>
              <w:rPr>
                <w:rFonts w:hint="eastAsia" w:ascii="仿宋_GB2312" w:eastAsia="仿宋_GB2312"/>
                <w:spacing w:val="-4"/>
                <w:sz w:val="24"/>
              </w:rPr>
              <w:t>提案议案</w:t>
            </w:r>
          </w:p>
        </w:tc>
        <w:tc>
          <w:tcPr>
            <w:tcW w:w="4483" w:type="dxa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eastAsia="仿宋_GB2312"/>
                <w:spacing w:val="-4"/>
                <w:sz w:val="24"/>
              </w:rPr>
            </w:pPr>
            <w:r>
              <w:rPr>
                <w:rFonts w:hint="eastAsia" w:ascii="仿宋_GB2312" w:eastAsia="仿宋_GB2312"/>
                <w:spacing w:val="-4"/>
                <w:sz w:val="24"/>
              </w:rPr>
              <w:t>市人大代表建议和政协委员提案办理情况</w:t>
            </w:r>
          </w:p>
        </w:tc>
        <w:tc>
          <w:tcPr>
            <w:tcW w:w="152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pacing w:val="-4"/>
                <w:sz w:val="24"/>
              </w:rPr>
            </w:pPr>
            <w:r>
              <w:rPr>
                <w:rFonts w:hint="eastAsia" w:ascii="仿宋_GB2312" w:eastAsia="仿宋_GB2312"/>
                <w:spacing w:val="-4"/>
                <w:sz w:val="24"/>
              </w:rPr>
              <w:t>政府网站</w:t>
            </w:r>
          </w:p>
        </w:tc>
        <w:tc>
          <w:tcPr>
            <w:tcW w:w="150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pacing w:val="-4"/>
                <w:sz w:val="24"/>
              </w:rPr>
            </w:pPr>
            <w:r>
              <w:rPr>
                <w:rFonts w:hint="eastAsia" w:ascii="仿宋_GB2312" w:eastAsia="仿宋_GB2312"/>
                <w:spacing w:val="-4"/>
                <w:sz w:val="24"/>
              </w:rPr>
              <w:t>限时公开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44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pacing w:val="-4"/>
                <w:sz w:val="24"/>
              </w:rPr>
            </w:pPr>
            <w:r>
              <w:rPr>
                <w:rFonts w:hint="eastAsia" w:ascii="仿宋_GB2312" w:eastAsia="仿宋_GB2312"/>
                <w:spacing w:val="-4"/>
                <w:sz w:val="24"/>
              </w:rPr>
              <w:t>人事信息</w:t>
            </w:r>
          </w:p>
        </w:tc>
        <w:tc>
          <w:tcPr>
            <w:tcW w:w="1256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pacing w:val="-4"/>
                <w:sz w:val="24"/>
              </w:rPr>
            </w:pPr>
            <w:r>
              <w:rPr>
                <w:rFonts w:hint="eastAsia" w:ascii="仿宋_GB2312" w:eastAsia="仿宋_GB2312"/>
                <w:spacing w:val="-4"/>
                <w:sz w:val="24"/>
              </w:rPr>
              <w:t>人事任免</w:t>
            </w:r>
          </w:p>
        </w:tc>
        <w:tc>
          <w:tcPr>
            <w:tcW w:w="4483" w:type="dxa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eastAsia="仿宋_GB2312"/>
                <w:spacing w:val="-4"/>
                <w:sz w:val="24"/>
              </w:rPr>
            </w:pPr>
            <w:r>
              <w:rPr>
                <w:rFonts w:hint="eastAsia" w:ascii="仿宋_GB2312" w:eastAsia="仿宋_GB2312"/>
                <w:spacing w:val="-4"/>
                <w:sz w:val="24"/>
                <w:lang w:eastAsia="zh-CN"/>
              </w:rPr>
              <w:t>单位</w:t>
            </w:r>
            <w:r>
              <w:rPr>
                <w:rFonts w:hint="eastAsia" w:ascii="仿宋_GB2312" w:eastAsia="仿宋_GB2312"/>
                <w:spacing w:val="-4"/>
                <w:sz w:val="24"/>
              </w:rPr>
              <w:t>人员任免文件</w:t>
            </w:r>
          </w:p>
        </w:tc>
        <w:tc>
          <w:tcPr>
            <w:tcW w:w="152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pacing w:val="-4"/>
                <w:sz w:val="24"/>
              </w:rPr>
            </w:pPr>
            <w:r>
              <w:rPr>
                <w:rFonts w:hint="eastAsia" w:ascii="仿宋_GB2312" w:eastAsia="仿宋_GB2312"/>
                <w:spacing w:val="-4"/>
                <w:sz w:val="24"/>
              </w:rPr>
              <w:t>政府网站</w:t>
            </w:r>
          </w:p>
        </w:tc>
        <w:tc>
          <w:tcPr>
            <w:tcW w:w="150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pacing w:val="-4"/>
                <w:sz w:val="24"/>
              </w:rPr>
            </w:pPr>
            <w:r>
              <w:rPr>
                <w:rFonts w:hint="eastAsia" w:ascii="仿宋_GB2312" w:eastAsia="仿宋_GB2312"/>
                <w:spacing w:val="-4"/>
                <w:sz w:val="24"/>
              </w:rPr>
              <w:t>限时公开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7" w:hRule="atLeast"/>
          <w:jc w:val="center"/>
        </w:trPr>
        <w:tc>
          <w:tcPr>
            <w:tcW w:w="449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spacing w:val="-4"/>
                <w:sz w:val="24"/>
              </w:rPr>
            </w:pPr>
            <w:r>
              <w:rPr>
                <w:rFonts w:hint="eastAsia" w:ascii="仿宋_GB2312" w:eastAsia="仿宋_GB2312"/>
                <w:spacing w:val="-4"/>
                <w:sz w:val="24"/>
              </w:rPr>
              <w:t>财政信息</w:t>
            </w:r>
          </w:p>
        </w:tc>
        <w:tc>
          <w:tcPr>
            <w:tcW w:w="1256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4"/>
                <w:sz w:val="24"/>
              </w:rPr>
            </w:pPr>
            <w:r>
              <w:rPr>
                <w:rFonts w:hint="eastAsia" w:ascii="仿宋_GB2312" w:eastAsia="仿宋_GB2312"/>
                <w:spacing w:val="-4"/>
                <w:sz w:val="24"/>
              </w:rPr>
              <w:t>财政预决算、“三公”经费</w:t>
            </w:r>
          </w:p>
        </w:tc>
        <w:tc>
          <w:tcPr>
            <w:tcW w:w="4483" w:type="dxa"/>
            <w:vAlign w:val="center"/>
          </w:tcPr>
          <w:p>
            <w:pPr>
              <w:spacing w:line="260" w:lineRule="exact"/>
              <w:jc w:val="both"/>
              <w:rPr>
                <w:rFonts w:hint="eastAsia" w:ascii="仿宋_GB2312" w:eastAsia="仿宋_GB2312"/>
                <w:spacing w:val="-4"/>
                <w:sz w:val="24"/>
              </w:rPr>
            </w:pPr>
            <w:r>
              <w:rPr>
                <w:rFonts w:hint="eastAsia" w:ascii="仿宋_GB2312" w:eastAsia="仿宋_GB2312"/>
                <w:spacing w:val="-4"/>
                <w:sz w:val="24"/>
              </w:rPr>
              <w:t>单位财政预决算、三公经费</w:t>
            </w:r>
          </w:p>
        </w:tc>
        <w:tc>
          <w:tcPr>
            <w:tcW w:w="152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pacing w:val="-4"/>
                <w:sz w:val="24"/>
              </w:rPr>
            </w:pPr>
            <w:r>
              <w:rPr>
                <w:rFonts w:hint="eastAsia" w:ascii="仿宋_GB2312" w:eastAsia="仿宋_GB2312"/>
                <w:spacing w:val="-4"/>
                <w:sz w:val="24"/>
              </w:rPr>
              <w:t>政府网站</w:t>
            </w:r>
          </w:p>
        </w:tc>
        <w:tc>
          <w:tcPr>
            <w:tcW w:w="150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pacing w:val="-4"/>
                <w:sz w:val="24"/>
              </w:rPr>
            </w:pPr>
            <w:r>
              <w:rPr>
                <w:rFonts w:hint="eastAsia" w:ascii="仿宋_GB2312" w:eastAsia="仿宋_GB2312"/>
                <w:spacing w:val="-4"/>
                <w:sz w:val="24"/>
              </w:rPr>
              <w:t>长期公开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7" w:hRule="atLeast"/>
          <w:jc w:val="center"/>
        </w:trPr>
        <w:tc>
          <w:tcPr>
            <w:tcW w:w="449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spacing w:val="-4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pacing w:val="-4"/>
                <w:sz w:val="24"/>
                <w:lang w:eastAsia="zh-CN"/>
              </w:rPr>
              <w:t>行政执法</w:t>
            </w:r>
          </w:p>
        </w:tc>
        <w:tc>
          <w:tcPr>
            <w:tcW w:w="1256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4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pacing w:val="-4"/>
                <w:sz w:val="24"/>
                <w:lang w:eastAsia="zh-CN"/>
              </w:rPr>
              <w:t>行政处罚</w:t>
            </w:r>
          </w:p>
        </w:tc>
        <w:tc>
          <w:tcPr>
            <w:tcW w:w="4483" w:type="dxa"/>
            <w:vAlign w:val="center"/>
          </w:tcPr>
          <w:p>
            <w:pPr>
              <w:spacing w:line="260" w:lineRule="exact"/>
              <w:jc w:val="both"/>
              <w:rPr>
                <w:rFonts w:hint="eastAsia" w:ascii="仿宋_GB2312" w:eastAsia="仿宋_GB2312"/>
                <w:spacing w:val="-4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pacing w:val="-4"/>
                <w:sz w:val="24"/>
                <w:lang w:eastAsia="zh-CN"/>
              </w:rPr>
              <w:t>行政处</w:t>
            </w:r>
            <w:bookmarkStart w:id="0" w:name="_GoBack"/>
            <w:bookmarkEnd w:id="0"/>
            <w:r>
              <w:rPr>
                <w:rFonts w:hint="eastAsia" w:ascii="仿宋_GB2312" w:eastAsia="仿宋_GB2312"/>
                <w:spacing w:val="-4"/>
                <w:sz w:val="24"/>
                <w:lang w:eastAsia="zh-CN"/>
              </w:rPr>
              <w:t>罚结果公示</w:t>
            </w:r>
          </w:p>
        </w:tc>
        <w:tc>
          <w:tcPr>
            <w:tcW w:w="152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pacing w:val="-4"/>
                <w:sz w:val="24"/>
              </w:rPr>
            </w:pPr>
            <w:r>
              <w:rPr>
                <w:rFonts w:hint="eastAsia" w:ascii="仿宋_GB2312" w:eastAsia="仿宋_GB2312"/>
                <w:spacing w:val="-4"/>
                <w:sz w:val="24"/>
              </w:rPr>
              <w:t>政府网站</w:t>
            </w:r>
          </w:p>
        </w:tc>
        <w:tc>
          <w:tcPr>
            <w:tcW w:w="150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pacing w:val="-4"/>
                <w:sz w:val="24"/>
              </w:rPr>
            </w:pPr>
            <w:r>
              <w:rPr>
                <w:rFonts w:hint="eastAsia" w:ascii="仿宋_GB2312" w:eastAsia="仿宋_GB2312"/>
                <w:spacing w:val="-4"/>
                <w:sz w:val="24"/>
              </w:rPr>
              <w:t>长期公开</w:t>
            </w:r>
          </w:p>
        </w:tc>
      </w:tr>
    </w:tbl>
    <w:p>
      <w:pPr>
        <w:spacing w:line="580" w:lineRule="atLeast"/>
        <w:jc w:val="center"/>
        <w:rPr>
          <w:rFonts w:hint="eastAsia" w:ascii="仿宋_GB2312" w:eastAsia="创艺简标宋"/>
          <w:spacing w:val="-4"/>
          <w:sz w:val="44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创艺简标宋">
    <w:altName w:val="方正小标宋简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1B9C"/>
    <w:rsid w:val="0000118C"/>
    <w:rsid w:val="00001380"/>
    <w:rsid w:val="000019F7"/>
    <w:rsid w:val="0000268C"/>
    <w:rsid w:val="0000284C"/>
    <w:rsid w:val="00002BF6"/>
    <w:rsid w:val="0000350B"/>
    <w:rsid w:val="00003D3B"/>
    <w:rsid w:val="00004263"/>
    <w:rsid w:val="00004292"/>
    <w:rsid w:val="00004613"/>
    <w:rsid w:val="00004CF9"/>
    <w:rsid w:val="00004FEF"/>
    <w:rsid w:val="00005596"/>
    <w:rsid w:val="0000564B"/>
    <w:rsid w:val="0000670A"/>
    <w:rsid w:val="00006891"/>
    <w:rsid w:val="00007C64"/>
    <w:rsid w:val="0001009C"/>
    <w:rsid w:val="00010157"/>
    <w:rsid w:val="000101BF"/>
    <w:rsid w:val="00010887"/>
    <w:rsid w:val="00010B6A"/>
    <w:rsid w:val="00010D81"/>
    <w:rsid w:val="000115F3"/>
    <w:rsid w:val="0001179C"/>
    <w:rsid w:val="00011852"/>
    <w:rsid w:val="000121F7"/>
    <w:rsid w:val="00012A34"/>
    <w:rsid w:val="00012BDA"/>
    <w:rsid w:val="00012D58"/>
    <w:rsid w:val="00013BDC"/>
    <w:rsid w:val="00013F35"/>
    <w:rsid w:val="00014004"/>
    <w:rsid w:val="000153AA"/>
    <w:rsid w:val="000155C2"/>
    <w:rsid w:val="000158F6"/>
    <w:rsid w:val="000164CC"/>
    <w:rsid w:val="00016737"/>
    <w:rsid w:val="000167C9"/>
    <w:rsid w:val="00016B72"/>
    <w:rsid w:val="00016EAD"/>
    <w:rsid w:val="000176F1"/>
    <w:rsid w:val="00017C5A"/>
    <w:rsid w:val="00020037"/>
    <w:rsid w:val="000209F1"/>
    <w:rsid w:val="00020C08"/>
    <w:rsid w:val="00020E8C"/>
    <w:rsid w:val="000213E8"/>
    <w:rsid w:val="00021AF9"/>
    <w:rsid w:val="00021B20"/>
    <w:rsid w:val="00021C41"/>
    <w:rsid w:val="00022425"/>
    <w:rsid w:val="00022760"/>
    <w:rsid w:val="00022D76"/>
    <w:rsid w:val="00022F8A"/>
    <w:rsid w:val="000236B0"/>
    <w:rsid w:val="000236B4"/>
    <w:rsid w:val="000238E8"/>
    <w:rsid w:val="00023968"/>
    <w:rsid w:val="0002431B"/>
    <w:rsid w:val="000247BE"/>
    <w:rsid w:val="00025511"/>
    <w:rsid w:val="0002587C"/>
    <w:rsid w:val="00025E8F"/>
    <w:rsid w:val="0002616F"/>
    <w:rsid w:val="000264AE"/>
    <w:rsid w:val="00026AF0"/>
    <w:rsid w:val="00026E1D"/>
    <w:rsid w:val="0002735E"/>
    <w:rsid w:val="00027C04"/>
    <w:rsid w:val="000300F1"/>
    <w:rsid w:val="000303BD"/>
    <w:rsid w:val="000304C2"/>
    <w:rsid w:val="000304EB"/>
    <w:rsid w:val="00031017"/>
    <w:rsid w:val="000311EF"/>
    <w:rsid w:val="000314ED"/>
    <w:rsid w:val="000316B7"/>
    <w:rsid w:val="00031850"/>
    <w:rsid w:val="00031B6A"/>
    <w:rsid w:val="00032323"/>
    <w:rsid w:val="00032AB2"/>
    <w:rsid w:val="00032E2B"/>
    <w:rsid w:val="0003332F"/>
    <w:rsid w:val="00033408"/>
    <w:rsid w:val="00033C9B"/>
    <w:rsid w:val="00033D06"/>
    <w:rsid w:val="0003431E"/>
    <w:rsid w:val="00034348"/>
    <w:rsid w:val="00034ADA"/>
    <w:rsid w:val="00034BBB"/>
    <w:rsid w:val="00034CB5"/>
    <w:rsid w:val="0003545D"/>
    <w:rsid w:val="00035A10"/>
    <w:rsid w:val="00035A8E"/>
    <w:rsid w:val="00035DF7"/>
    <w:rsid w:val="00035F9D"/>
    <w:rsid w:val="000361A4"/>
    <w:rsid w:val="00036263"/>
    <w:rsid w:val="000365F6"/>
    <w:rsid w:val="00037213"/>
    <w:rsid w:val="00037509"/>
    <w:rsid w:val="00040A6B"/>
    <w:rsid w:val="00040F76"/>
    <w:rsid w:val="0004131C"/>
    <w:rsid w:val="00041BE8"/>
    <w:rsid w:val="00041C9A"/>
    <w:rsid w:val="00042386"/>
    <w:rsid w:val="0004260A"/>
    <w:rsid w:val="00042BC4"/>
    <w:rsid w:val="00042CF5"/>
    <w:rsid w:val="0004312B"/>
    <w:rsid w:val="00043552"/>
    <w:rsid w:val="000436E6"/>
    <w:rsid w:val="00043CC2"/>
    <w:rsid w:val="00043EAB"/>
    <w:rsid w:val="0004404D"/>
    <w:rsid w:val="00044A19"/>
    <w:rsid w:val="0004503B"/>
    <w:rsid w:val="000454F1"/>
    <w:rsid w:val="000456A0"/>
    <w:rsid w:val="0004582D"/>
    <w:rsid w:val="000458DE"/>
    <w:rsid w:val="00045948"/>
    <w:rsid w:val="000464EB"/>
    <w:rsid w:val="00046680"/>
    <w:rsid w:val="00046CF6"/>
    <w:rsid w:val="00047275"/>
    <w:rsid w:val="00050878"/>
    <w:rsid w:val="00050914"/>
    <w:rsid w:val="00050BE7"/>
    <w:rsid w:val="00050F56"/>
    <w:rsid w:val="00051790"/>
    <w:rsid w:val="00051F9D"/>
    <w:rsid w:val="00052D74"/>
    <w:rsid w:val="00052D7F"/>
    <w:rsid w:val="00053009"/>
    <w:rsid w:val="000530ED"/>
    <w:rsid w:val="00053E1C"/>
    <w:rsid w:val="00053F00"/>
    <w:rsid w:val="00054A10"/>
    <w:rsid w:val="00054EFF"/>
    <w:rsid w:val="000554D8"/>
    <w:rsid w:val="00055B98"/>
    <w:rsid w:val="00057114"/>
    <w:rsid w:val="00057CAB"/>
    <w:rsid w:val="000602AE"/>
    <w:rsid w:val="00060302"/>
    <w:rsid w:val="000603E5"/>
    <w:rsid w:val="00060897"/>
    <w:rsid w:val="0006096F"/>
    <w:rsid w:val="00061019"/>
    <w:rsid w:val="00061E35"/>
    <w:rsid w:val="00061E9F"/>
    <w:rsid w:val="00062115"/>
    <w:rsid w:val="000625BE"/>
    <w:rsid w:val="00062A61"/>
    <w:rsid w:val="00063237"/>
    <w:rsid w:val="00063820"/>
    <w:rsid w:val="00064510"/>
    <w:rsid w:val="00064762"/>
    <w:rsid w:val="00064A9E"/>
    <w:rsid w:val="000656A5"/>
    <w:rsid w:val="00065D1E"/>
    <w:rsid w:val="0006616F"/>
    <w:rsid w:val="00066466"/>
    <w:rsid w:val="00066A69"/>
    <w:rsid w:val="00066C87"/>
    <w:rsid w:val="00067350"/>
    <w:rsid w:val="000674A2"/>
    <w:rsid w:val="00067A4E"/>
    <w:rsid w:val="00070082"/>
    <w:rsid w:val="0007175C"/>
    <w:rsid w:val="00073A9C"/>
    <w:rsid w:val="00074525"/>
    <w:rsid w:val="000755D7"/>
    <w:rsid w:val="000756F1"/>
    <w:rsid w:val="00075AD8"/>
    <w:rsid w:val="0007661B"/>
    <w:rsid w:val="00080B6E"/>
    <w:rsid w:val="00081134"/>
    <w:rsid w:val="000817CA"/>
    <w:rsid w:val="00081A0B"/>
    <w:rsid w:val="00081A39"/>
    <w:rsid w:val="00081D0E"/>
    <w:rsid w:val="0008212D"/>
    <w:rsid w:val="000821CB"/>
    <w:rsid w:val="000823F1"/>
    <w:rsid w:val="00083163"/>
    <w:rsid w:val="0008343C"/>
    <w:rsid w:val="0008385B"/>
    <w:rsid w:val="0008396C"/>
    <w:rsid w:val="00083FD3"/>
    <w:rsid w:val="000844E3"/>
    <w:rsid w:val="00084B65"/>
    <w:rsid w:val="00084D3F"/>
    <w:rsid w:val="00085056"/>
    <w:rsid w:val="000854DC"/>
    <w:rsid w:val="000858C3"/>
    <w:rsid w:val="00085DB6"/>
    <w:rsid w:val="00086133"/>
    <w:rsid w:val="000867E6"/>
    <w:rsid w:val="0008694E"/>
    <w:rsid w:val="000872BD"/>
    <w:rsid w:val="000872E0"/>
    <w:rsid w:val="00087351"/>
    <w:rsid w:val="00087455"/>
    <w:rsid w:val="0009075F"/>
    <w:rsid w:val="00090A1F"/>
    <w:rsid w:val="000917D3"/>
    <w:rsid w:val="00091C5A"/>
    <w:rsid w:val="00091DAC"/>
    <w:rsid w:val="00091F6F"/>
    <w:rsid w:val="000923AF"/>
    <w:rsid w:val="00092619"/>
    <w:rsid w:val="0009276B"/>
    <w:rsid w:val="00092CA8"/>
    <w:rsid w:val="00092D28"/>
    <w:rsid w:val="00092D8D"/>
    <w:rsid w:val="0009329A"/>
    <w:rsid w:val="0009374C"/>
    <w:rsid w:val="00093822"/>
    <w:rsid w:val="00093890"/>
    <w:rsid w:val="0009411C"/>
    <w:rsid w:val="0009454E"/>
    <w:rsid w:val="0009473F"/>
    <w:rsid w:val="00095810"/>
    <w:rsid w:val="00095896"/>
    <w:rsid w:val="00096018"/>
    <w:rsid w:val="00096378"/>
    <w:rsid w:val="00096427"/>
    <w:rsid w:val="000976B3"/>
    <w:rsid w:val="00097FF1"/>
    <w:rsid w:val="000A0ACC"/>
    <w:rsid w:val="000A143C"/>
    <w:rsid w:val="000A1677"/>
    <w:rsid w:val="000A1711"/>
    <w:rsid w:val="000A18E4"/>
    <w:rsid w:val="000A1F0B"/>
    <w:rsid w:val="000A2233"/>
    <w:rsid w:val="000A23AA"/>
    <w:rsid w:val="000A2671"/>
    <w:rsid w:val="000A2BFE"/>
    <w:rsid w:val="000A3951"/>
    <w:rsid w:val="000A46E6"/>
    <w:rsid w:val="000A4BC5"/>
    <w:rsid w:val="000A4BF0"/>
    <w:rsid w:val="000A57BA"/>
    <w:rsid w:val="000A6839"/>
    <w:rsid w:val="000A7131"/>
    <w:rsid w:val="000A7471"/>
    <w:rsid w:val="000A7DF0"/>
    <w:rsid w:val="000A7F43"/>
    <w:rsid w:val="000B00F2"/>
    <w:rsid w:val="000B096D"/>
    <w:rsid w:val="000B09A5"/>
    <w:rsid w:val="000B0F0F"/>
    <w:rsid w:val="000B1869"/>
    <w:rsid w:val="000B1E18"/>
    <w:rsid w:val="000B239C"/>
    <w:rsid w:val="000B268B"/>
    <w:rsid w:val="000B2D1A"/>
    <w:rsid w:val="000B2D35"/>
    <w:rsid w:val="000B3454"/>
    <w:rsid w:val="000B38AD"/>
    <w:rsid w:val="000B3EBA"/>
    <w:rsid w:val="000B4EC9"/>
    <w:rsid w:val="000B51A0"/>
    <w:rsid w:val="000B541D"/>
    <w:rsid w:val="000B6367"/>
    <w:rsid w:val="000B637A"/>
    <w:rsid w:val="000B6C6B"/>
    <w:rsid w:val="000B71E5"/>
    <w:rsid w:val="000B7C29"/>
    <w:rsid w:val="000B7E13"/>
    <w:rsid w:val="000C06D0"/>
    <w:rsid w:val="000C0AC8"/>
    <w:rsid w:val="000C140B"/>
    <w:rsid w:val="000C229F"/>
    <w:rsid w:val="000C231E"/>
    <w:rsid w:val="000C2C5F"/>
    <w:rsid w:val="000C31E1"/>
    <w:rsid w:val="000C35D9"/>
    <w:rsid w:val="000C3681"/>
    <w:rsid w:val="000C3726"/>
    <w:rsid w:val="000C3DF5"/>
    <w:rsid w:val="000C43F5"/>
    <w:rsid w:val="000C44A6"/>
    <w:rsid w:val="000C4897"/>
    <w:rsid w:val="000C4918"/>
    <w:rsid w:val="000C5620"/>
    <w:rsid w:val="000C5685"/>
    <w:rsid w:val="000C5764"/>
    <w:rsid w:val="000C6196"/>
    <w:rsid w:val="000C64F3"/>
    <w:rsid w:val="000C6B58"/>
    <w:rsid w:val="000C79A1"/>
    <w:rsid w:val="000C7B0C"/>
    <w:rsid w:val="000D0160"/>
    <w:rsid w:val="000D0210"/>
    <w:rsid w:val="000D12AB"/>
    <w:rsid w:val="000D1746"/>
    <w:rsid w:val="000D19BD"/>
    <w:rsid w:val="000D25E2"/>
    <w:rsid w:val="000D2641"/>
    <w:rsid w:val="000D27B9"/>
    <w:rsid w:val="000D2C56"/>
    <w:rsid w:val="000D2CA4"/>
    <w:rsid w:val="000D3A3A"/>
    <w:rsid w:val="000D4723"/>
    <w:rsid w:val="000D47D3"/>
    <w:rsid w:val="000D4C74"/>
    <w:rsid w:val="000D5321"/>
    <w:rsid w:val="000D54D1"/>
    <w:rsid w:val="000D5F76"/>
    <w:rsid w:val="000D6A85"/>
    <w:rsid w:val="000D6E12"/>
    <w:rsid w:val="000D77DF"/>
    <w:rsid w:val="000D79B2"/>
    <w:rsid w:val="000D7C1B"/>
    <w:rsid w:val="000E02F8"/>
    <w:rsid w:val="000E0538"/>
    <w:rsid w:val="000E0651"/>
    <w:rsid w:val="000E07F1"/>
    <w:rsid w:val="000E091D"/>
    <w:rsid w:val="000E0D1B"/>
    <w:rsid w:val="000E1117"/>
    <w:rsid w:val="000E229A"/>
    <w:rsid w:val="000E3A8E"/>
    <w:rsid w:val="000E4860"/>
    <w:rsid w:val="000E4887"/>
    <w:rsid w:val="000E57FD"/>
    <w:rsid w:val="000E59F7"/>
    <w:rsid w:val="000E5DD4"/>
    <w:rsid w:val="000E67DC"/>
    <w:rsid w:val="000E6840"/>
    <w:rsid w:val="000E6F36"/>
    <w:rsid w:val="000E727A"/>
    <w:rsid w:val="000E78C3"/>
    <w:rsid w:val="000E7D47"/>
    <w:rsid w:val="000F030C"/>
    <w:rsid w:val="000F07AE"/>
    <w:rsid w:val="000F0A3C"/>
    <w:rsid w:val="000F0C1B"/>
    <w:rsid w:val="000F0EAC"/>
    <w:rsid w:val="000F111E"/>
    <w:rsid w:val="000F1578"/>
    <w:rsid w:val="000F1B74"/>
    <w:rsid w:val="000F1FB2"/>
    <w:rsid w:val="000F206C"/>
    <w:rsid w:val="000F30B6"/>
    <w:rsid w:val="000F3640"/>
    <w:rsid w:val="000F3947"/>
    <w:rsid w:val="000F3DDD"/>
    <w:rsid w:val="000F3F89"/>
    <w:rsid w:val="000F4119"/>
    <w:rsid w:val="000F4BA6"/>
    <w:rsid w:val="000F529F"/>
    <w:rsid w:val="000F5AC0"/>
    <w:rsid w:val="000F6378"/>
    <w:rsid w:val="000F6667"/>
    <w:rsid w:val="000F6B33"/>
    <w:rsid w:val="000F6C7A"/>
    <w:rsid w:val="000F7214"/>
    <w:rsid w:val="000F738A"/>
    <w:rsid w:val="000F76D6"/>
    <w:rsid w:val="000F7783"/>
    <w:rsid w:val="000F7EF6"/>
    <w:rsid w:val="000F7F93"/>
    <w:rsid w:val="000F7FFC"/>
    <w:rsid w:val="001001BD"/>
    <w:rsid w:val="00100826"/>
    <w:rsid w:val="00100E2F"/>
    <w:rsid w:val="001010CD"/>
    <w:rsid w:val="0010161C"/>
    <w:rsid w:val="00101DC2"/>
    <w:rsid w:val="00102819"/>
    <w:rsid w:val="00102F4B"/>
    <w:rsid w:val="00103446"/>
    <w:rsid w:val="001039A4"/>
    <w:rsid w:val="00103B89"/>
    <w:rsid w:val="00103D68"/>
    <w:rsid w:val="00103D79"/>
    <w:rsid w:val="00103D86"/>
    <w:rsid w:val="001042AB"/>
    <w:rsid w:val="0010434C"/>
    <w:rsid w:val="00104410"/>
    <w:rsid w:val="0010442B"/>
    <w:rsid w:val="00104863"/>
    <w:rsid w:val="001048A5"/>
    <w:rsid w:val="001049F5"/>
    <w:rsid w:val="0010552A"/>
    <w:rsid w:val="00105B56"/>
    <w:rsid w:val="00105D1E"/>
    <w:rsid w:val="001070BB"/>
    <w:rsid w:val="00110386"/>
    <w:rsid w:val="0011069B"/>
    <w:rsid w:val="00110A20"/>
    <w:rsid w:val="00110A47"/>
    <w:rsid w:val="00111308"/>
    <w:rsid w:val="001115BE"/>
    <w:rsid w:val="00112040"/>
    <w:rsid w:val="001124AA"/>
    <w:rsid w:val="001131B0"/>
    <w:rsid w:val="001132A6"/>
    <w:rsid w:val="001143D3"/>
    <w:rsid w:val="00114A7F"/>
    <w:rsid w:val="00115084"/>
    <w:rsid w:val="001157D4"/>
    <w:rsid w:val="00115EC3"/>
    <w:rsid w:val="0011634D"/>
    <w:rsid w:val="001164C2"/>
    <w:rsid w:val="001166C4"/>
    <w:rsid w:val="00116FEB"/>
    <w:rsid w:val="001173AD"/>
    <w:rsid w:val="00117E1F"/>
    <w:rsid w:val="00117FCB"/>
    <w:rsid w:val="00120128"/>
    <w:rsid w:val="00121B15"/>
    <w:rsid w:val="00121C6F"/>
    <w:rsid w:val="00121CCC"/>
    <w:rsid w:val="00121D37"/>
    <w:rsid w:val="00121E9B"/>
    <w:rsid w:val="00122135"/>
    <w:rsid w:val="00122816"/>
    <w:rsid w:val="00122C95"/>
    <w:rsid w:val="00122CB2"/>
    <w:rsid w:val="00123930"/>
    <w:rsid w:val="00123A57"/>
    <w:rsid w:val="00123A76"/>
    <w:rsid w:val="001243DA"/>
    <w:rsid w:val="00124768"/>
    <w:rsid w:val="00124A63"/>
    <w:rsid w:val="00124A9A"/>
    <w:rsid w:val="00124AB3"/>
    <w:rsid w:val="00124CE1"/>
    <w:rsid w:val="00124E2E"/>
    <w:rsid w:val="0012601F"/>
    <w:rsid w:val="001260FA"/>
    <w:rsid w:val="0012664D"/>
    <w:rsid w:val="001266C3"/>
    <w:rsid w:val="00126762"/>
    <w:rsid w:val="00126C8F"/>
    <w:rsid w:val="00126D6F"/>
    <w:rsid w:val="00126F34"/>
    <w:rsid w:val="00127051"/>
    <w:rsid w:val="00127B93"/>
    <w:rsid w:val="00131364"/>
    <w:rsid w:val="001316BD"/>
    <w:rsid w:val="00131A04"/>
    <w:rsid w:val="0013289A"/>
    <w:rsid w:val="001330A6"/>
    <w:rsid w:val="00133125"/>
    <w:rsid w:val="0013370E"/>
    <w:rsid w:val="00133EB9"/>
    <w:rsid w:val="00133F62"/>
    <w:rsid w:val="00134651"/>
    <w:rsid w:val="00135C46"/>
    <w:rsid w:val="00135D39"/>
    <w:rsid w:val="001363D3"/>
    <w:rsid w:val="00136D69"/>
    <w:rsid w:val="00137102"/>
    <w:rsid w:val="00137B38"/>
    <w:rsid w:val="00137E66"/>
    <w:rsid w:val="001401E5"/>
    <w:rsid w:val="001402FB"/>
    <w:rsid w:val="00140769"/>
    <w:rsid w:val="00140906"/>
    <w:rsid w:val="00140A0D"/>
    <w:rsid w:val="00140A35"/>
    <w:rsid w:val="00141259"/>
    <w:rsid w:val="001413F1"/>
    <w:rsid w:val="00141A88"/>
    <w:rsid w:val="00141EAC"/>
    <w:rsid w:val="00141F68"/>
    <w:rsid w:val="00142732"/>
    <w:rsid w:val="0014280F"/>
    <w:rsid w:val="001434AD"/>
    <w:rsid w:val="00143C35"/>
    <w:rsid w:val="00143C3B"/>
    <w:rsid w:val="001442F4"/>
    <w:rsid w:val="00144A84"/>
    <w:rsid w:val="001455ED"/>
    <w:rsid w:val="00145620"/>
    <w:rsid w:val="001456B7"/>
    <w:rsid w:val="00145E44"/>
    <w:rsid w:val="00146370"/>
    <w:rsid w:val="00146C10"/>
    <w:rsid w:val="00147DFE"/>
    <w:rsid w:val="00147F33"/>
    <w:rsid w:val="00147F87"/>
    <w:rsid w:val="00147FA6"/>
    <w:rsid w:val="0015012E"/>
    <w:rsid w:val="00151995"/>
    <w:rsid w:val="00151DA7"/>
    <w:rsid w:val="0015269A"/>
    <w:rsid w:val="001529D8"/>
    <w:rsid w:val="00152BB4"/>
    <w:rsid w:val="00152D97"/>
    <w:rsid w:val="00152E45"/>
    <w:rsid w:val="00153215"/>
    <w:rsid w:val="001534C2"/>
    <w:rsid w:val="00153847"/>
    <w:rsid w:val="001539F8"/>
    <w:rsid w:val="00153B44"/>
    <w:rsid w:val="00153D69"/>
    <w:rsid w:val="001541CB"/>
    <w:rsid w:val="001544C4"/>
    <w:rsid w:val="00154D52"/>
    <w:rsid w:val="00154D56"/>
    <w:rsid w:val="0015556D"/>
    <w:rsid w:val="00155AD8"/>
    <w:rsid w:val="00155B7C"/>
    <w:rsid w:val="00156359"/>
    <w:rsid w:val="001564A9"/>
    <w:rsid w:val="001565C7"/>
    <w:rsid w:val="00156B2B"/>
    <w:rsid w:val="00156FF0"/>
    <w:rsid w:val="001572A3"/>
    <w:rsid w:val="0015755C"/>
    <w:rsid w:val="0015766A"/>
    <w:rsid w:val="00160476"/>
    <w:rsid w:val="001604DA"/>
    <w:rsid w:val="001606AA"/>
    <w:rsid w:val="00160C3C"/>
    <w:rsid w:val="00161554"/>
    <w:rsid w:val="00161628"/>
    <w:rsid w:val="00161DD4"/>
    <w:rsid w:val="0016251D"/>
    <w:rsid w:val="001626E4"/>
    <w:rsid w:val="0016282D"/>
    <w:rsid w:val="00162DF4"/>
    <w:rsid w:val="0016324D"/>
    <w:rsid w:val="0016363D"/>
    <w:rsid w:val="001649C5"/>
    <w:rsid w:val="00164AAE"/>
    <w:rsid w:val="00164E14"/>
    <w:rsid w:val="00164FA9"/>
    <w:rsid w:val="00165045"/>
    <w:rsid w:val="00165679"/>
    <w:rsid w:val="00165747"/>
    <w:rsid w:val="001658F6"/>
    <w:rsid w:val="00166311"/>
    <w:rsid w:val="001664F2"/>
    <w:rsid w:val="00166513"/>
    <w:rsid w:val="0016662C"/>
    <w:rsid w:val="001701CA"/>
    <w:rsid w:val="00170232"/>
    <w:rsid w:val="00171537"/>
    <w:rsid w:val="00171749"/>
    <w:rsid w:val="001717FC"/>
    <w:rsid w:val="00172092"/>
    <w:rsid w:val="001721D2"/>
    <w:rsid w:val="00172788"/>
    <w:rsid w:val="001728C5"/>
    <w:rsid w:val="00173171"/>
    <w:rsid w:val="001731C3"/>
    <w:rsid w:val="0017324D"/>
    <w:rsid w:val="00173A1F"/>
    <w:rsid w:val="001741B5"/>
    <w:rsid w:val="001741DC"/>
    <w:rsid w:val="00174706"/>
    <w:rsid w:val="0017470C"/>
    <w:rsid w:val="00174DAF"/>
    <w:rsid w:val="001751A2"/>
    <w:rsid w:val="00175256"/>
    <w:rsid w:val="001758FA"/>
    <w:rsid w:val="00175DEC"/>
    <w:rsid w:val="00175F8B"/>
    <w:rsid w:val="00176948"/>
    <w:rsid w:val="00176D5E"/>
    <w:rsid w:val="00177233"/>
    <w:rsid w:val="00177295"/>
    <w:rsid w:val="00177376"/>
    <w:rsid w:val="001803B6"/>
    <w:rsid w:val="00180910"/>
    <w:rsid w:val="00180ACF"/>
    <w:rsid w:val="00180C71"/>
    <w:rsid w:val="00180E7D"/>
    <w:rsid w:val="0018126A"/>
    <w:rsid w:val="001813B4"/>
    <w:rsid w:val="001816F9"/>
    <w:rsid w:val="00181866"/>
    <w:rsid w:val="00181C7E"/>
    <w:rsid w:val="001820D2"/>
    <w:rsid w:val="001821B5"/>
    <w:rsid w:val="00182E64"/>
    <w:rsid w:val="001832A1"/>
    <w:rsid w:val="001835B8"/>
    <w:rsid w:val="001839BC"/>
    <w:rsid w:val="00183C53"/>
    <w:rsid w:val="00183D70"/>
    <w:rsid w:val="001844ED"/>
    <w:rsid w:val="00184889"/>
    <w:rsid w:val="00184AA2"/>
    <w:rsid w:val="00184D5C"/>
    <w:rsid w:val="00185138"/>
    <w:rsid w:val="00185AEA"/>
    <w:rsid w:val="00185D9A"/>
    <w:rsid w:val="00185E35"/>
    <w:rsid w:val="00185F38"/>
    <w:rsid w:val="001863ED"/>
    <w:rsid w:val="00186548"/>
    <w:rsid w:val="001868BF"/>
    <w:rsid w:val="00186E0A"/>
    <w:rsid w:val="00186F52"/>
    <w:rsid w:val="00186FB6"/>
    <w:rsid w:val="00187480"/>
    <w:rsid w:val="0019035E"/>
    <w:rsid w:val="00190B64"/>
    <w:rsid w:val="00191771"/>
    <w:rsid w:val="0019244C"/>
    <w:rsid w:val="00192A5D"/>
    <w:rsid w:val="00193607"/>
    <w:rsid w:val="00194810"/>
    <w:rsid w:val="001958F3"/>
    <w:rsid w:val="00196065"/>
    <w:rsid w:val="00196258"/>
    <w:rsid w:val="00196CBD"/>
    <w:rsid w:val="00196D90"/>
    <w:rsid w:val="00197157"/>
    <w:rsid w:val="0019753F"/>
    <w:rsid w:val="00197A48"/>
    <w:rsid w:val="00197F54"/>
    <w:rsid w:val="00197F72"/>
    <w:rsid w:val="001A0CD6"/>
    <w:rsid w:val="001A151D"/>
    <w:rsid w:val="001A1AED"/>
    <w:rsid w:val="001A1B1C"/>
    <w:rsid w:val="001A27A2"/>
    <w:rsid w:val="001A27C6"/>
    <w:rsid w:val="001A2804"/>
    <w:rsid w:val="001A2A7B"/>
    <w:rsid w:val="001A2DA7"/>
    <w:rsid w:val="001A31C7"/>
    <w:rsid w:val="001A3901"/>
    <w:rsid w:val="001A46E4"/>
    <w:rsid w:val="001A4822"/>
    <w:rsid w:val="001A4D8C"/>
    <w:rsid w:val="001A4EE9"/>
    <w:rsid w:val="001A5A03"/>
    <w:rsid w:val="001A5C5D"/>
    <w:rsid w:val="001A5F62"/>
    <w:rsid w:val="001A6067"/>
    <w:rsid w:val="001A6116"/>
    <w:rsid w:val="001A618F"/>
    <w:rsid w:val="001A680A"/>
    <w:rsid w:val="001A68B3"/>
    <w:rsid w:val="001A6F66"/>
    <w:rsid w:val="001A75E5"/>
    <w:rsid w:val="001A7895"/>
    <w:rsid w:val="001A7B5C"/>
    <w:rsid w:val="001B0389"/>
    <w:rsid w:val="001B096B"/>
    <w:rsid w:val="001B0ACC"/>
    <w:rsid w:val="001B0E30"/>
    <w:rsid w:val="001B1052"/>
    <w:rsid w:val="001B139F"/>
    <w:rsid w:val="001B13D2"/>
    <w:rsid w:val="001B15F4"/>
    <w:rsid w:val="001B1BA5"/>
    <w:rsid w:val="001B1D21"/>
    <w:rsid w:val="001B1F87"/>
    <w:rsid w:val="001B1FD3"/>
    <w:rsid w:val="001B2361"/>
    <w:rsid w:val="001B265F"/>
    <w:rsid w:val="001B2E4E"/>
    <w:rsid w:val="001B36A9"/>
    <w:rsid w:val="001B3B33"/>
    <w:rsid w:val="001B3E1B"/>
    <w:rsid w:val="001B4FFA"/>
    <w:rsid w:val="001B51AE"/>
    <w:rsid w:val="001B59ED"/>
    <w:rsid w:val="001B5A24"/>
    <w:rsid w:val="001B6040"/>
    <w:rsid w:val="001B6243"/>
    <w:rsid w:val="001B62EC"/>
    <w:rsid w:val="001B731E"/>
    <w:rsid w:val="001B7630"/>
    <w:rsid w:val="001B7967"/>
    <w:rsid w:val="001B7C08"/>
    <w:rsid w:val="001B7D18"/>
    <w:rsid w:val="001B7EB9"/>
    <w:rsid w:val="001C0566"/>
    <w:rsid w:val="001C08EE"/>
    <w:rsid w:val="001C0A2A"/>
    <w:rsid w:val="001C0B97"/>
    <w:rsid w:val="001C1B83"/>
    <w:rsid w:val="001C1C0E"/>
    <w:rsid w:val="001C1C1F"/>
    <w:rsid w:val="001C2133"/>
    <w:rsid w:val="001C218E"/>
    <w:rsid w:val="001C22A1"/>
    <w:rsid w:val="001C270D"/>
    <w:rsid w:val="001C2B8B"/>
    <w:rsid w:val="001C2E3D"/>
    <w:rsid w:val="001C3672"/>
    <w:rsid w:val="001C3BCA"/>
    <w:rsid w:val="001C3D89"/>
    <w:rsid w:val="001C4149"/>
    <w:rsid w:val="001C48B0"/>
    <w:rsid w:val="001C4B31"/>
    <w:rsid w:val="001C4BE4"/>
    <w:rsid w:val="001C4C75"/>
    <w:rsid w:val="001C5884"/>
    <w:rsid w:val="001C5FA8"/>
    <w:rsid w:val="001C7331"/>
    <w:rsid w:val="001C7E80"/>
    <w:rsid w:val="001D0136"/>
    <w:rsid w:val="001D01A7"/>
    <w:rsid w:val="001D046E"/>
    <w:rsid w:val="001D0661"/>
    <w:rsid w:val="001D089A"/>
    <w:rsid w:val="001D1181"/>
    <w:rsid w:val="001D1210"/>
    <w:rsid w:val="001D1E18"/>
    <w:rsid w:val="001D3A3C"/>
    <w:rsid w:val="001D3C67"/>
    <w:rsid w:val="001D3CD8"/>
    <w:rsid w:val="001D3DB4"/>
    <w:rsid w:val="001D3FBD"/>
    <w:rsid w:val="001D409F"/>
    <w:rsid w:val="001D4106"/>
    <w:rsid w:val="001D4DD0"/>
    <w:rsid w:val="001D54F4"/>
    <w:rsid w:val="001D6666"/>
    <w:rsid w:val="001D6814"/>
    <w:rsid w:val="001D690C"/>
    <w:rsid w:val="001D7355"/>
    <w:rsid w:val="001E04F6"/>
    <w:rsid w:val="001E065E"/>
    <w:rsid w:val="001E096E"/>
    <w:rsid w:val="001E0B53"/>
    <w:rsid w:val="001E1255"/>
    <w:rsid w:val="001E16BE"/>
    <w:rsid w:val="001E1F05"/>
    <w:rsid w:val="001E2044"/>
    <w:rsid w:val="001E21D1"/>
    <w:rsid w:val="001E2E4E"/>
    <w:rsid w:val="001E3504"/>
    <w:rsid w:val="001E357C"/>
    <w:rsid w:val="001E3B05"/>
    <w:rsid w:val="001E424F"/>
    <w:rsid w:val="001E43B4"/>
    <w:rsid w:val="001E48E7"/>
    <w:rsid w:val="001E510A"/>
    <w:rsid w:val="001E51BC"/>
    <w:rsid w:val="001E559F"/>
    <w:rsid w:val="001E610F"/>
    <w:rsid w:val="001E6714"/>
    <w:rsid w:val="001E684C"/>
    <w:rsid w:val="001E6E79"/>
    <w:rsid w:val="001E6F47"/>
    <w:rsid w:val="001E77C0"/>
    <w:rsid w:val="001E7846"/>
    <w:rsid w:val="001E7E17"/>
    <w:rsid w:val="001F00B7"/>
    <w:rsid w:val="001F0E0A"/>
    <w:rsid w:val="001F10F6"/>
    <w:rsid w:val="001F16E5"/>
    <w:rsid w:val="001F1B9F"/>
    <w:rsid w:val="001F240B"/>
    <w:rsid w:val="001F29D6"/>
    <w:rsid w:val="001F2EEA"/>
    <w:rsid w:val="001F3148"/>
    <w:rsid w:val="001F3F9D"/>
    <w:rsid w:val="001F48EB"/>
    <w:rsid w:val="001F4E3C"/>
    <w:rsid w:val="001F51E0"/>
    <w:rsid w:val="001F52E6"/>
    <w:rsid w:val="001F5BA7"/>
    <w:rsid w:val="001F5C68"/>
    <w:rsid w:val="001F5D35"/>
    <w:rsid w:val="001F5DAF"/>
    <w:rsid w:val="001F61FA"/>
    <w:rsid w:val="001F6D0B"/>
    <w:rsid w:val="001F708D"/>
    <w:rsid w:val="001F7EC6"/>
    <w:rsid w:val="002005F0"/>
    <w:rsid w:val="00200BFC"/>
    <w:rsid w:val="00201075"/>
    <w:rsid w:val="002011DA"/>
    <w:rsid w:val="002013E4"/>
    <w:rsid w:val="00201FFD"/>
    <w:rsid w:val="00202187"/>
    <w:rsid w:val="002023D3"/>
    <w:rsid w:val="002024C0"/>
    <w:rsid w:val="0020258E"/>
    <w:rsid w:val="00202653"/>
    <w:rsid w:val="002027C6"/>
    <w:rsid w:val="002029C4"/>
    <w:rsid w:val="00202A1C"/>
    <w:rsid w:val="00202DD7"/>
    <w:rsid w:val="002032C8"/>
    <w:rsid w:val="00203404"/>
    <w:rsid w:val="002039A3"/>
    <w:rsid w:val="00203A55"/>
    <w:rsid w:val="00203A9E"/>
    <w:rsid w:val="00203F4D"/>
    <w:rsid w:val="00204051"/>
    <w:rsid w:val="00204553"/>
    <w:rsid w:val="00204A29"/>
    <w:rsid w:val="00204D6B"/>
    <w:rsid w:val="00204DDD"/>
    <w:rsid w:val="0020516A"/>
    <w:rsid w:val="00205370"/>
    <w:rsid w:val="0020597A"/>
    <w:rsid w:val="00205D68"/>
    <w:rsid w:val="00206B04"/>
    <w:rsid w:val="00207095"/>
    <w:rsid w:val="002072E3"/>
    <w:rsid w:val="00207533"/>
    <w:rsid w:val="00207D3C"/>
    <w:rsid w:val="00207D56"/>
    <w:rsid w:val="002102B7"/>
    <w:rsid w:val="0021098E"/>
    <w:rsid w:val="00210C9F"/>
    <w:rsid w:val="00210DE4"/>
    <w:rsid w:val="00211028"/>
    <w:rsid w:val="002112F8"/>
    <w:rsid w:val="002114EA"/>
    <w:rsid w:val="00211F4D"/>
    <w:rsid w:val="00211FFD"/>
    <w:rsid w:val="00212644"/>
    <w:rsid w:val="002126D5"/>
    <w:rsid w:val="002127F2"/>
    <w:rsid w:val="002129A9"/>
    <w:rsid w:val="00212A14"/>
    <w:rsid w:val="00212D73"/>
    <w:rsid w:val="00213320"/>
    <w:rsid w:val="002136B2"/>
    <w:rsid w:val="00214A1B"/>
    <w:rsid w:val="00214E2F"/>
    <w:rsid w:val="00215335"/>
    <w:rsid w:val="002159F6"/>
    <w:rsid w:val="00215E15"/>
    <w:rsid w:val="00215F5C"/>
    <w:rsid w:val="00216640"/>
    <w:rsid w:val="002166F8"/>
    <w:rsid w:val="002205D7"/>
    <w:rsid w:val="00220741"/>
    <w:rsid w:val="00220D2F"/>
    <w:rsid w:val="00220DB9"/>
    <w:rsid w:val="00220EBC"/>
    <w:rsid w:val="00221305"/>
    <w:rsid w:val="00221530"/>
    <w:rsid w:val="00221B51"/>
    <w:rsid w:val="00221B99"/>
    <w:rsid w:val="0022276A"/>
    <w:rsid w:val="00222C1E"/>
    <w:rsid w:val="002237B6"/>
    <w:rsid w:val="00223B34"/>
    <w:rsid w:val="00224018"/>
    <w:rsid w:val="00224808"/>
    <w:rsid w:val="00224831"/>
    <w:rsid w:val="00224A9C"/>
    <w:rsid w:val="00224D03"/>
    <w:rsid w:val="0022524F"/>
    <w:rsid w:val="0022541A"/>
    <w:rsid w:val="0022616E"/>
    <w:rsid w:val="00226431"/>
    <w:rsid w:val="00227483"/>
    <w:rsid w:val="00227ACA"/>
    <w:rsid w:val="002305AF"/>
    <w:rsid w:val="00230FAB"/>
    <w:rsid w:val="00231449"/>
    <w:rsid w:val="00231A17"/>
    <w:rsid w:val="00231AA8"/>
    <w:rsid w:val="00231E98"/>
    <w:rsid w:val="002322A0"/>
    <w:rsid w:val="00232549"/>
    <w:rsid w:val="00232EE6"/>
    <w:rsid w:val="0023343C"/>
    <w:rsid w:val="002335FA"/>
    <w:rsid w:val="00233D8E"/>
    <w:rsid w:val="00234123"/>
    <w:rsid w:val="00234248"/>
    <w:rsid w:val="002342AB"/>
    <w:rsid w:val="0023486B"/>
    <w:rsid w:val="002353A1"/>
    <w:rsid w:val="00235E97"/>
    <w:rsid w:val="002360B4"/>
    <w:rsid w:val="002361B3"/>
    <w:rsid w:val="00236795"/>
    <w:rsid w:val="002367A3"/>
    <w:rsid w:val="00236982"/>
    <w:rsid w:val="00236A67"/>
    <w:rsid w:val="00240322"/>
    <w:rsid w:val="0024068E"/>
    <w:rsid w:val="00240DA0"/>
    <w:rsid w:val="002410A1"/>
    <w:rsid w:val="002413F2"/>
    <w:rsid w:val="0024142D"/>
    <w:rsid w:val="00242484"/>
    <w:rsid w:val="00243C88"/>
    <w:rsid w:val="0024432E"/>
    <w:rsid w:val="00244794"/>
    <w:rsid w:val="002450D9"/>
    <w:rsid w:val="0024579C"/>
    <w:rsid w:val="002457BE"/>
    <w:rsid w:val="00245927"/>
    <w:rsid w:val="00245F6A"/>
    <w:rsid w:val="0024643C"/>
    <w:rsid w:val="0024643F"/>
    <w:rsid w:val="00246D21"/>
    <w:rsid w:val="00246F42"/>
    <w:rsid w:val="00247F5F"/>
    <w:rsid w:val="00250A70"/>
    <w:rsid w:val="002511F7"/>
    <w:rsid w:val="00251735"/>
    <w:rsid w:val="00251A1D"/>
    <w:rsid w:val="00251C76"/>
    <w:rsid w:val="00251DC6"/>
    <w:rsid w:val="00251E39"/>
    <w:rsid w:val="00252AAE"/>
    <w:rsid w:val="00253789"/>
    <w:rsid w:val="00253C6A"/>
    <w:rsid w:val="00253DD1"/>
    <w:rsid w:val="00253F1D"/>
    <w:rsid w:val="002543C0"/>
    <w:rsid w:val="00254923"/>
    <w:rsid w:val="002550BC"/>
    <w:rsid w:val="002557B6"/>
    <w:rsid w:val="002562DD"/>
    <w:rsid w:val="0025670C"/>
    <w:rsid w:val="00256967"/>
    <w:rsid w:val="0025734E"/>
    <w:rsid w:val="00257E38"/>
    <w:rsid w:val="00260938"/>
    <w:rsid w:val="00260E34"/>
    <w:rsid w:val="002613B2"/>
    <w:rsid w:val="0026145C"/>
    <w:rsid w:val="00261A9F"/>
    <w:rsid w:val="0026238B"/>
    <w:rsid w:val="00263ED3"/>
    <w:rsid w:val="00264564"/>
    <w:rsid w:val="00264B93"/>
    <w:rsid w:val="00264BF8"/>
    <w:rsid w:val="00264E2D"/>
    <w:rsid w:val="00264F2C"/>
    <w:rsid w:val="00265277"/>
    <w:rsid w:val="00265396"/>
    <w:rsid w:val="00265589"/>
    <w:rsid w:val="00265819"/>
    <w:rsid w:val="002668F9"/>
    <w:rsid w:val="00266B61"/>
    <w:rsid w:val="00266D24"/>
    <w:rsid w:val="00266E49"/>
    <w:rsid w:val="002704AC"/>
    <w:rsid w:val="00270771"/>
    <w:rsid w:val="00270BF5"/>
    <w:rsid w:val="00270D8B"/>
    <w:rsid w:val="0027164C"/>
    <w:rsid w:val="002716E5"/>
    <w:rsid w:val="002717CD"/>
    <w:rsid w:val="00271B30"/>
    <w:rsid w:val="002721B9"/>
    <w:rsid w:val="00272401"/>
    <w:rsid w:val="00272A5A"/>
    <w:rsid w:val="00272E0F"/>
    <w:rsid w:val="00272ED3"/>
    <w:rsid w:val="00272F15"/>
    <w:rsid w:val="002730E9"/>
    <w:rsid w:val="0027343B"/>
    <w:rsid w:val="0027379F"/>
    <w:rsid w:val="002738A2"/>
    <w:rsid w:val="00274313"/>
    <w:rsid w:val="0027438A"/>
    <w:rsid w:val="00274566"/>
    <w:rsid w:val="002745CA"/>
    <w:rsid w:val="00274602"/>
    <w:rsid w:val="00274FCB"/>
    <w:rsid w:val="00275545"/>
    <w:rsid w:val="0027570F"/>
    <w:rsid w:val="0027604C"/>
    <w:rsid w:val="002762ED"/>
    <w:rsid w:val="0027663E"/>
    <w:rsid w:val="00276C9C"/>
    <w:rsid w:val="002771D3"/>
    <w:rsid w:val="0027729D"/>
    <w:rsid w:val="0027799B"/>
    <w:rsid w:val="002805CC"/>
    <w:rsid w:val="00280649"/>
    <w:rsid w:val="0028087D"/>
    <w:rsid w:val="00280B74"/>
    <w:rsid w:val="00281098"/>
    <w:rsid w:val="00281482"/>
    <w:rsid w:val="00281693"/>
    <w:rsid w:val="002819E9"/>
    <w:rsid w:val="00281B05"/>
    <w:rsid w:val="00281E10"/>
    <w:rsid w:val="00282083"/>
    <w:rsid w:val="00282D76"/>
    <w:rsid w:val="00283DBA"/>
    <w:rsid w:val="00284172"/>
    <w:rsid w:val="002842AC"/>
    <w:rsid w:val="0028464D"/>
    <w:rsid w:val="00284700"/>
    <w:rsid w:val="002853BE"/>
    <w:rsid w:val="00285660"/>
    <w:rsid w:val="002856CA"/>
    <w:rsid w:val="00285995"/>
    <w:rsid w:val="002859E0"/>
    <w:rsid w:val="00286670"/>
    <w:rsid w:val="002866AC"/>
    <w:rsid w:val="0028701F"/>
    <w:rsid w:val="00287D97"/>
    <w:rsid w:val="00290125"/>
    <w:rsid w:val="00290ABD"/>
    <w:rsid w:val="002912E1"/>
    <w:rsid w:val="002919D1"/>
    <w:rsid w:val="00291B16"/>
    <w:rsid w:val="00291B2C"/>
    <w:rsid w:val="00291C2C"/>
    <w:rsid w:val="0029222C"/>
    <w:rsid w:val="00292394"/>
    <w:rsid w:val="00292493"/>
    <w:rsid w:val="00292618"/>
    <w:rsid w:val="002926F9"/>
    <w:rsid w:val="002927D2"/>
    <w:rsid w:val="0029297B"/>
    <w:rsid w:val="00292D3D"/>
    <w:rsid w:val="00292E3C"/>
    <w:rsid w:val="00292FA1"/>
    <w:rsid w:val="00293A28"/>
    <w:rsid w:val="00293E26"/>
    <w:rsid w:val="0029420E"/>
    <w:rsid w:val="00294750"/>
    <w:rsid w:val="00294A29"/>
    <w:rsid w:val="00294B0F"/>
    <w:rsid w:val="00294CD2"/>
    <w:rsid w:val="00294E2E"/>
    <w:rsid w:val="00295833"/>
    <w:rsid w:val="00295B4C"/>
    <w:rsid w:val="00295FF8"/>
    <w:rsid w:val="00296744"/>
    <w:rsid w:val="00296D0B"/>
    <w:rsid w:val="00297296"/>
    <w:rsid w:val="0029760A"/>
    <w:rsid w:val="002A0378"/>
    <w:rsid w:val="002A08A8"/>
    <w:rsid w:val="002A0E73"/>
    <w:rsid w:val="002A0E9A"/>
    <w:rsid w:val="002A14ED"/>
    <w:rsid w:val="002A1CD6"/>
    <w:rsid w:val="002A275F"/>
    <w:rsid w:val="002A321D"/>
    <w:rsid w:val="002A36D3"/>
    <w:rsid w:val="002A3B95"/>
    <w:rsid w:val="002A3BCB"/>
    <w:rsid w:val="002A40F4"/>
    <w:rsid w:val="002A461A"/>
    <w:rsid w:val="002A4F61"/>
    <w:rsid w:val="002A5C74"/>
    <w:rsid w:val="002A6075"/>
    <w:rsid w:val="002A609C"/>
    <w:rsid w:val="002A626E"/>
    <w:rsid w:val="002A68A4"/>
    <w:rsid w:val="002A6ACE"/>
    <w:rsid w:val="002A6B2F"/>
    <w:rsid w:val="002A7AA0"/>
    <w:rsid w:val="002A7F09"/>
    <w:rsid w:val="002B0739"/>
    <w:rsid w:val="002B0AAC"/>
    <w:rsid w:val="002B1013"/>
    <w:rsid w:val="002B1776"/>
    <w:rsid w:val="002B1827"/>
    <w:rsid w:val="002B189A"/>
    <w:rsid w:val="002B18F9"/>
    <w:rsid w:val="002B230F"/>
    <w:rsid w:val="002B2565"/>
    <w:rsid w:val="002B2F0A"/>
    <w:rsid w:val="002B36F9"/>
    <w:rsid w:val="002B3DBC"/>
    <w:rsid w:val="002B3F4B"/>
    <w:rsid w:val="002B406D"/>
    <w:rsid w:val="002B413A"/>
    <w:rsid w:val="002B4593"/>
    <w:rsid w:val="002B4648"/>
    <w:rsid w:val="002B4D96"/>
    <w:rsid w:val="002B5872"/>
    <w:rsid w:val="002B643E"/>
    <w:rsid w:val="002B6887"/>
    <w:rsid w:val="002B6B38"/>
    <w:rsid w:val="002B6C65"/>
    <w:rsid w:val="002B742A"/>
    <w:rsid w:val="002B777A"/>
    <w:rsid w:val="002B7BF8"/>
    <w:rsid w:val="002B7C88"/>
    <w:rsid w:val="002C0310"/>
    <w:rsid w:val="002C0414"/>
    <w:rsid w:val="002C08D1"/>
    <w:rsid w:val="002C0DC4"/>
    <w:rsid w:val="002C11EF"/>
    <w:rsid w:val="002C14BE"/>
    <w:rsid w:val="002C1555"/>
    <w:rsid w:val="002C18E7"/>
    <w:rsid w:val="002C1B50"/>
    <w:rsid w:val="002C1C00"/>
    <w:rsid w:val="002C1D2B"/>
    <w:rsid w:val="002C2A66"/>
    <w:rsid w:val="002C2B21"/>
    <w:rsid w:val="002C2F8A"/>
    <w:rsid w:val="002C326B"/>
    <w:rsid w:val="002C3582"/>
    <w:rsid w:val="002C3A34"/>
    <w:rsid w:val="002C48F5"/>
    <w:rsid w:val="002C49A4"/>
    <w:rsid w:val="002C527A"/>
    <w:rsid w:val="002C6261"/>
    <w:rsid w:val="002C63DC"/>
    <w:rsid w:val="002C6B29"/>
    <w:rsid w:val="002C71C2"/>
    <w:rsid w:val="002C73B8"/>
    <w:rsid w:val="002C7414"/>
    <w:rsid w:val="002C7F9A"/>
    <w:rsid w:val="002D009B"/>
    <w:rsid w:val="002D029A"/>
    <w:rsid w:val="002D0814"/>
    <w:rsid w:val="002D1A65"/>
    <w:rsid w:val="002D1B24"/>
    <w:rsid w:val="002D1FA6"/>
    <w:rsid w:val="002D24C1"/>
    <w:rsid w:val="002D2502"/>
    <w:rsid w:val="002D26C3"/>
    <w:rsid w:val="002D2FFB"/>
    <w:rsid w:val="002D343B"/>
    <w:rsid w:val="002D3610"/>
    <w:rsid w:val="002D36BD"/>
    <w:rsid w:val="002D39EC"/>
    <w:rsid w:val="002D3BBC"/>
    <w:rsid w:val="002D50BE"/>
    <w:rsid w:val="002D568F"/>
    <w:rsid w:val="002D57CB"/>
    <w:rsid w:val="002D5984"/>
    <w:rsid w:val="002D62AE"/>
    <w:rsid w:val="002D6D33"/>
    <w:rsid w:val="002D7A84"/>
    <w:rsid w:val="002D7ACB"/>
    <w:rsid w:val="002D7F77"/>
    <w:rsid w:val="002E0944"/>
    <w:rsid w:val="002E0C96"/>
    <w:rsid w:val="002E0D93"/>
    <w:rsid w:val="002E10E9"/>
    <w:rsid w:val="002E1CD5"/>
    <w:rsid w:val="002E2510"/>
    <w:rsid w:val="002E27AF"/>
    <w:rsid w:val="002E2809"/>
    <w:rsid w:val="002E2B01"/>
    <w:rsid w:val="002E3063"/>
    <w:rsid w:val="002E30A9"/>
    <w:rsid w:val="002E38E4"/>
    <w:rsid w:val="002E4C2E"/>
    <w:rsid w:val="002E4C4A"/>
    <w:rsid w:val="002E4D10"/>
    <w:rsid w:val="002E509F"/>
    <w:rsid w:val="002E5992"/>
    <w:rsid w:val="002E622D"/>
    <w:rsid w:val="002E68FD"/>
    <w:rsid w:val="002E6A5B"/>
    <w:rsid w:val="002E72CB"/>
    <w:rsid w:val="002E7A1A"/>
    <w:rsid w:val="002F0409"/>
    <w:rsid w:val="002F0A36"/>
    <w:rsid w:val="002F0B3C"/>
    <w:rsid w:val="002F0D26"/>
    <w:rsid w:val="002F169F"/>
    <w:rsid w:val="002F1743"/>
    <w:rsid w:val="002F1A1B"/>
    <w:rsid w:val="002F1F48"/>
    <w:rsid w:val="002F248D"/>
    <w:rsid w:val="002F2D65"/>
    <w:rsid w:val="002F30E0"/>
    <w:rsid w:val="002F3411"/>
    <w:rsid w:val="002F44B0"/>
    <w:rsid w:val="002F4788"/>
    <w:rsid w:val="002F4A5E"/>
    <w:rsid w:val="002F5085"/>
    <w:rsid w:val="002F5651"/>
    <w:rsid w:val="002F5B31"/>
    <w:rsid w:val="002F5BEE"/>
    <w:rsid w:val="002F7319"/>
    <w:rsid w:val="002F7539"/>
    <w:rsid w:val="002F765B"/>
    <w:rsid w:val="002F76EA"/>
    <w:rsid w:val="002F77F4"/>
    <w:rsid w:val="002F78EF"/>
    <w:rsid w:val="002F7D0B"/>
    <w:rsid w:val="002F7DD8"/>
    <w:rsid w:val="00300093"/>
    <w:rsid w:val="00300631"/>
    <w:rsid w:val="00300BF6"/>
    <w:rsid w:val="00300EED"/>
    <w:rsid w:val="0030101F"/>
    <w:rsid w:val="00301438"/>
    <w:rsid w:val="00301A39"/>
    <w:rsid w:val="0030233C"/>
    <w:rsid w:val="00302978"/>
    <w:rsid w:val="00302EC5"/>
    <w:rsid w:val="003039C4"/>
    <w:rsid w:val="0030441F"/>
    <w:rsid w:val="00304731"/>
    <w:rsid w:val="00305023"/>
    <w:rsid w:val="003051CC"/>
    <w:rsid w:val="0030568A"/>
    <w:rsid w:val="003058B7"/>
    <w:rsid w:val="003064B7"/>
    <w:rsid w:val="00306538"/>
    <w:rsid w:val="003066C7"/>
    <w:rsid w:val="003067A3"/>
    <w:rsid w:val="00306ABB"/>
    <w:rsid w:val="00306BB3"/>
    <w:rsid w:val="00306DD6"/>
    <w:rsid w:val="00307021"/>
    <w:rsid w:val="003075DE"/>
    <w:rsid w:val="00307F85"/>
    <w:rsid w:val="003107F8"/>
    <w:rsid w:val="00310D81"/>
    <w:rsid w:val="003111B0"/>
    <w:rsid w:val="00312124"/>
    <w:rsid w:val="003126D9"/>
    <w:rsid w:val="00312B41"/>
    <w:rsid w:val="00312B4C"/>
    <w:rsid w:val="0031358C"/>
    <w:rsid w:val="003136D6"/>
    <w:rsid w:val="00313901"/>
    <w:rsid w:val="00313A10"/>
    <w:rsid w:val="00314625"/>
    <w:rsid w:val="0031493E"/>
    <w:rsid w:val="003161F7"/>
    <w:rsid w:val="003167FF"/>
    <w:rsid w:val="00316CB8"/>
    <w:rsid w:val="00320534"/>
    <w:rsid w:val="003205C9"/>
    <w:rsid w:val="00321912"/>
    <w:rsid w:val="0032218E"/>
    <w:rsid w:val="003228B3"/>
    <w:rsid w:val="00323636"/>
    <w:rsid w:val="003244C0"/>
    <w:rsid w:val="00324A66"/>
    <w:rsid w:val="00325006"/>
    <w:rsid w:val="00325554"/>
    <w:rsid w:val="00325659"/>
    <w:rsid w:val="00326527"/>
    <w:rsid w:val="00327AF6"/>
    <w:rsid w:val="0033010A"/>
    <w:rsid w:val="00330B04"/>
    <w:rsid w:val="00331A26"/>
    <w:rsid w:val="003320FA"/>
    <w:rsid w:val="00332C9E"/>
    <w:rsid w:val="003336EF"/>
    <w:rsid w:val="0033398D"/>
    <w:rsid w:val="00334167"/>
    <w:rsid w:val="0033444C"/>
    <w:rsid w:val="003344C5"/>
    <w:rsid w:val="003348CC"/>
    <w:rsid w:val="003351B6"/>
    <w:rsid w:val="003357B6"/>
    <w:rsid w:val="00335C87"/>
    <w:rsid w:val="00335C9F"/>
    <w:rsid w:val="00335EE6"/>
    <w:rsid w:val="003368EC"/>
    <w:rsid w:val="00336F8B"/>
    <w:rsid w:val="00336FF7"/>
    <w:rsid w:val="003371B1"/>
    <w:rsid w:val="003371F9"/>
    <w:rsid w:val="003375DC"/>
    <w:rsid w:val="00337646"/>
    <w:rsid w:val="0033786B"/>
    <w:rsid w:val="00337F0E"/>
    <w:rsid w:val="00337FAB"/>
    <w:rsid w:val="003415F7"/>
    <w:rsid w:val="0034169D"/>
    <w:rsid w:val="00342A82"/>
    <w:rsid w:val="00343062"/>
    <w:rsid w:val="00343525"/>
    <w:rsid w:val="00343BD8"/>
    <w:rsid w:val="00343FBC"/>
    <w:rsid w:val="00343FF2"/>
    <w:rsid w:val="00344AF7"/>
    <w:rsid w:val="0034504F"/>
    <w:rsid w:val="00345FFE"/>
    <w:rsid w:val="0034607E"/>
    <w:rsid w:val="003462AD"/>
    <w:rsid w:val="0034649C"/>
    <w:rsid w:val="00347567"/>
    <w:rsid w:val="00347FEC"/>
    <w:rsid w:val="003501C9"/>
    <w:rsid w:val="003502DE"/>
    <w:rsid w:val="00350396"/>
    <w:rsid w:val="0035157A"/>
    <w:rsid w:val="00352218"/>
    <w:rsid w:val="003527D3"/>
    <w:rsid w:val="00352DFB"/>
    <w:rsid w:val="00352EF3"/>
    <w:rsid w:val="00353500"/>
    <w:rsid w:val="003547E1"/>
    <w:rsid w:val="00354E13"/>
    <w:rsid w:val="00354FBC"/>
    <w:rsid w:val="003559A8"/>
    <w:rsid w:val="00355B38"/>
    <w:rsid w:val="0035614E"/>
    <w:rsid w:val="00356152"/>
    <w:rsid w:val="00356650"/>
    <w:rsid w:val="00356893"/>
    <w:rsid w:val="003569CA"/>
    <w:rsid w:val="0035737B"/>
    <w:rsid w:val="00357507"/>
    <w:rsid w:val="003577C4"/>
    <w:rsid w:val="003577EF"/>
    <w:rsid w:val="00357BAB"/>
    <w:rsid w:val="00360510"/>
    <w:rsid w:val="003611EE"/>
    <w:rsid w:val="003616A2"/>
    <w:rsid w:val="003618EC"/>
    <w:rsid w:val="003621CE"/>
    <w:rsid w:val="00362F6E"/>
    <w:rsid w:val="00363270"/>
    <w:rsid w:val="003634EF"/>
    <w:rsid w:val="003641E5"/>
    <w:rsid w:val="00364299"/>
    <w:rsid w:val="00364671"/>
    <w:rsid w:val="00364DA3"/>
    <w:rsid w:val="003659B6"/>
    <w:rsid w:val="00365BE4"/>
    <w:rsid w:val="00365D5F"/>
    <w:rsid w:val="00365FC1"/>
    <w:rsid w:val="0036633C"/>
    <w:rsid w:val="00366A0C"/>
    <w:rsid w:val="00366EA0"/>
    <w:rsid w:val="00366ECA"/>
    <w:rsid w:val="00366ED2"/>
    <w:rsid w:val="003670FD"/>
    <w:rsid w:val="0036727E"/>
    <w:rsid w:val="003679D9"/>
    <w:rsid w:val="00370797"/>
    <w:rsid w:val="00371072"/>
    <w:rsid w:val="00371216"/>
    <w:rsid w:val="0037164F"/>
    <w:rsid w:val="00371D86"/>
    <w:rsid w:val="00371F55"/>
    <w:rsid w:val="0037218E"/>
    <w:rsid w:val="00372444"/>
    <w:rsid w:val="003739C4"/>
    <w:rsid w:val="00374BA5"/>
    <w:rsid w:val="00374C9D"/>
    <w:rsid w:val="00374D53"/>
    <w:rsid w:val="00374E43"/>
    <w:rsid w:val="003757E4"/>
    <w:rsid w:val="00376A19"/>
    <w:rsid w:val="00376BBA"/>
    <w:rsid w:val="00376CA4"/>
    <w:rsid w:val="003773D8"/>
    <w:rsid w:val="00377EA9"/>
    <w:rsid w:val="003805A8"/>
    <w:rsid w:val="00380B48"/>
    <w:rsid w:val="00380D9A"/>
    <w:rsid w:val="00380E8D"/>
    <w:rsid w:val="00380E9F"/>
    <w:rsid w:val="00380FAC"/>
    <w:rsid w:val="0038165D"/>
    <w:rsid w:val="0038167B"/>
    <w:rsid w:val="00381D55"/>
    <w:rsid w:val="00382015"/>
    <w:rsid w:val="00382B37"/>
    <w:rsid w:val="003834A0"/>
    <w:rsid w:val="003836A0"/>
    <w:rsid w:val="00383E85"/>
    <w:rsid w:val="003841A5"/>
    <w:rsid w:val="00384659"/>
    <w:rsid w:val="003846BF"/>
    <w:rsid w:val="00385951"/>
    <w:rsid w:val="00385FE4"/>
    <w:rsid w:val="00386443"/>
    <w:rsid w:val="003879A0"/>
    <w:rsid w:val="0039024F"/>
    <w:rsid w:val="0039083C"/>
    <w:rsid w:val="00390E78"/>
    <w:rsid w:val="00391689"/>
    <w:rsid w:val="00391936"/>
    <w:rsid w:val="00391D44"/>
    <w:rsid w:val="00392645"/>
    <w:rsid w:val="00392651"/>
    <w:rsid w:val="003928BC"/>
    <w:rsid w:val="00392974"/>
    <w:rsid w:val="00392E29"/>
    <w:rsid w:val="003936DA"/>
    <w:rsid w:val="00393A34"/>
    <w:rsid w:val="00393F00"/>
    <w:rsid w:val="00393FD1"/>
    <w:rsid w:val="0039438F"/>
    <w:rsid w:val="0039467B"/>
    <w:rsid w:val="00394787"/>
    <w:rsid w:val="003948F1"/>
    <w:rsid w:val="00394C1F"/>
    <w:rsid w:val="003960CA"/>
    <w:rsid w:val="00396245"/>
    <w:rsid w:val="003963F9"/>
    <w:rsid w:val="003964D6"/>
    <w:rsid w:val="003972E3"/>
    <w:rsid w:val="00397407"/>
    <w:rsid w:val="00397679"/>
    <w:rsid w:val="00397972"/>
    <w:rsid w:val="00397F9B"/>
    <w:rsid w:val="003A0669"/>
    <w:rsid w:val="003A0FD9"/>
    <w:rsid w:val="003A11C3"/>
    <w:rsid w:val="003A16E4"/>
    <w:rsid w:val="003A1B79"/>
    <w:rsid w:val="003A1D8B"/>
    <w:rsid w:val="003A2C8C"/>
    <w:rsid w:val="003A2F21"/>
    <w:rsid w:val="003A3602"/>
    <w:rsid w:val="003A39B1"/>
    <w:rsid w:val="003A4143"/>
    <w:rsid w:val="003A41E3"/>
    <w:rsid w:val="003A486D"/>
    <w:rsid w:val="003A5451"/>
    <w:rsid w:val="003A5755"/>
    <w:rsid w:val="003A5BF6"/>
    <w:rsid w:val="003A5F09"/>
    <w:rsid w:val="003A6019"/>
    <w:rsid w:val="003A614E"/>
    <w:rsid w:val="003A67E0"/>
    <w:rsid w:val="003A6853"/>
    <w:rsid w:val="003A6EF1"/>
    <w:rsid w:val="003A6FA3"/>
    <w:rsid w:val="003A7459"/>
    <w:rsid w:val="003A791B"/>
    <w:rsid w:val="003A7E74"/>
    <w:rsid w:val="003B0285"/>
    <w:rsid w:val="003B0E87"/>
    <w:rsid w:val="003B1230"/>
    <w:rsid w:val="003B1848"/>
    <w:rsid w:val="003B1C25"/>
    <w:rsid w:val="003B1CAC"/>
    <w:rsid w:val="003B2184"/>
    <w:rsid w:val="003B2291"/>
    <w:rsid w:val="003B282D"/>
    <w:rsid w:val="003B2EE9"/>
    <w:rsid w:val="003B2FAE"/>
    <w:rsid w:val="003B337F"/>
    <w:rsid w:val="003B33C9"/>
    <w:rsid w:val="003B358B"/>
    <w:rsid w:val="003B3E71"/>
    <w:rsid w:val="003B40BC"/>
    <w:rsid w:val="003B4767"/>
    <w:rsid w:val="003B48CE"/>
    <w:rsid w:val="003B498C"/>
    <w:rsid w:val="003B4A63"/>
    <w:rsid w:val="003B4F8C"/>
    <w:rsid w:val="003B6EB8"/>
    <w:rsid w:val="003B7649"/>
    <w:rsid w:val="003C05FC"/>
    <w:rsid w:val="003C06CB"/>
    <w:rsid w:val="003C085F"/>
    <w:rsid w:val="003C0B4C"/>
    <w:rsid w:val="003C0D7E"/>
    <w:rsid w:val="003C199F"/>
    <w:rsid w:val="003C1CBD"/>
    <w:rsid w:val="003C1EED"/>
    <w:rsid w:val="003C2901"/>
    <w:rsid w:val="003C2AD7"/>
    <w:rsid w:val="003C4053"/>
    <w:rsid w:val="003C5606"/>
    <w:rsid w:val="003C578B"/>
    <w:rsid w:val="003C5B95"/>
    <w:rsid w:val="003C5E55"/>
    <w:rsid w:val="003C6067"/>
    <w:rsid w:val="003C6ABB"/>
    <w:rsid w:val="003C7878"/>
    <w:rsid w:val="003D03BF"/>
    <w:rsid w:val="003D0AA1"/>
    <w:rsid w:val="003D0CC7"/>
    <w:rsid w:val="003D0DB6"/>
    <w:rsid w:val="003D10F0"/>
    <w:rsid w:val="003D1386"/>
    <w:rsid w:val="003D1738"/>
    <w:rsid w:val="003D1B35"/>
    <w:rsid w:val="003D1BA5"/>
    <w:rsid w:val="003D21CB"/>
    <w:rsid w:val="003D2507"/>
    <w:rsid w:val="003D28F2"/>
    <w:rsid w:val="003D352F"/>
    <w:rsid w:val="003D35D3"/>
    <w:rsid w:val="003D368F"/>
    <w:rsid w:val="003D372E"/>
    <w:rsid w:val="003D37A5"/>
    <w:rsid w:val="003D3EC7"/>
    <w:rsid w:val="003D437E"/>
    <w:rsid w:val="003D44F9"/>
    <w:rsid w:val="003D4987"/>
    <w:rsid w:val="003D4FF0"/>
    <w:rsid w:val="003D5261"/>
    <w:rsid w:val="003D629A"/>
    <w:rsid w:val="003D6324"/>
    <w:rsid w:val="003D64F9"/>
    <w:rsid w:val="003D74CD"/>
    <w:rsid w:val="003D7923"/>
    <w:rsid w:val="003E078C"/>
    <w:rsid w:val="003E0C9D"/>
    <w:rsid w:val="003E1CB7"/>
    <w:rsid w:val="003E27E0"/>
    <w:rsid w:val="003E2887"/>
    <w:rsid w:val="003E29B6"/>
    <w:rsid w:val="003E2BD2"/>
    <w:rsid w:val="003E2D99"/>
    <w:rsid w:val="003E2EC6"/>
    <w:rsid w:val="003E3910"/>
    <w:rsid w:val="003E39B3"/>
    <w:rsid w:val="003E4172"/>
    <w:rsid w:val="003E5C47"/>
    <w:rsid w:val="003E5EF3"/>
    <w:rsid w:val="003E6A74"/>
    <w:rsid w:val="003E6C6C"/>
    <w:rsid w:val="003E714B"/>
    <w:rsid w:val="003E732C"/>
    <w:rsid w:val="003E7504"/>
    <w:rsid w:val="003E77A4"/>
    <w:rsid w:val="003E77FD"/>
    <w:rsid w:val="003F00D9"/>
    <w:rsid w:val="003F0780"/>
    <w:rsid w:val="003F0F99"/>
    <w:rsid w:val="003F11A6"/>
    <w:rsid w:val="003F11BB"/>
    <w:rsid w:val="003F1226"/>
    <w:rsid w:val="003F1393"/>
    <w:rsid w:val="003F152A"/>
    <w:rsid w:val="003F17A1"/>
    <w:rsid w:val="003F22CB"/>
    <w:rsid w:val="003F2499"/>
    <w:rsid w:val="003F25EA"/>
    <w:rsid w:val="003F2BEE"/>
    <w:rsid w:val="003F2C02"/>
    <w:rsid w:val="003F2CBB"/>
    <w:rsid w:val="003F2DAE"/>
    <w:rsid w:val="003F2FBD"/>
    <w:rsid w:val="003F3275"/>
    <w:rsid w:val="003F39E1"/>
    <w:rsid w:val="003F49A9"/>
    <w:rsid w:val="003F4E5C"/>
    <w:rsid w:val="003F55E7"/>
    <w:rsid w:val="003F5714"/>
    <w:rsid w:val="003F5CFE"/>
    <w:rsid w:val="003F62BB"/>
    <w:rsid w:val="003F62D7"/>
    <w:rsid w:val="003F67F0"/>
    <w:rsid w:val="003F6E23"/>
    <w:rsid w:val="003F73C1"/>
    <w:rsid w:val="003F73C8"/>
    <w:rsid w:val="003F7951"/>
    <w:rsid w:val="003F7D9B"/>
    <w:rsid w:val="003F7FF4"/>
    <w:rsid w:val="004010C4"/>
    <w:rsid w:val="00401F0E"/>
    <w:rsid w:val="00402282"/>
    <w:rsid w:val="00403AB7"/>
    <w:rsid w:val="00403CCC"/>
    <w:rsid w:val="0040408D"/>
    <w:rsid w:val="0040433E"/>
    <w:rsid w:val="0040462E"/>
    <w:rsid w:val="004051DE"/>
    <w:rsid w:val="0040529B"/>
    <w:rsid w:val="00405AF2"/>
    <w:rsid w:val="00406A4F"/>
    <w:rsid w:val="00406B8C"/>
    <w:rsid w:val="00406E16"/>
    <w:rsid w:val="00406F1F"/>
    <w:rsid w:val="00407D28"/>
    <w:rsid w:val="00407E33"/>
    <w:rsid w:val="00407F0D"/>
    <w:rsid w:val="004102F6"/>
    <w:rsid w:val="00410771"/>
    <w:rsid w:val="00411646"/>
    <w:rsid w:val="004117DC"/>
    <w:rsid w:val="004119A2"/>
    <w:rsid w:val="00411EC4"/>
    <w:rsid w:val="00413986"/>
    <w:rsid w:val="00414726"/>
    <w:rsid w:val="00415AE6"/>
    <w:rsid w:val="00415DCB"/>
    <w:rsid w:val="00415F83"/>
    <w:rsid w:val="00415FBE"/>
    <w:rsid w:val="00416737"/>
    <w:rsid w:val="004169B8"/>
    <w:rsid w:val="00416C52"/>
    <w:rsid w:val="0041784E"/>
    <w:rsid w:val="00417A01"/>
    <w:rsid w:val="00417C5C"/>
    <w:rsid w:val="0042011D"/>
    <w:rsid w:val="004207F5"/>
    <w:rsid w:val="00420E49"/>
    <w:rsid w:val="00420F0D"/>
    <w:rsid w:val="00421F5F"/>
    <w:rsid w:val="004222B5"/>
    <w:rsid w:val="00422338"/>
    <w:rsid w:val="004228D9"/>
    <w:rsid w:val="004229F9"/>
    <w:rsid w:val="00423BD5"/>
    <w:rsid w:val="00423F17"/>
    <w:rsid w:val="00424396"/>
    <w:rsid w:val="00424440"/>
    <w:rsid w:val="004249A4"/>
    <w:rsid w:val="00425157"/>
    <w:rsid w:val="0042556D"/>
    <w:rsid w:val="00425E74"/>
    <w:rsid w:val="004263FE"/>
    <w:rsid w:val="00426733"/>
    <w:rsid w:val="00426B53"/>
    <w:rsid w:val="00426BCE"/>
    <w:rsid w:val="00426D9F"/>
    <w:rsid w:val="00426F84"/>
    <w:rsid w:val="004277E0"/>
    <w:rsid w:val="004307A1"/>
    <w:rsid w:val="00430BD6"/>
    <w:rsid w:val="00431295"/>
    <w:rsid w:val="00431CBF"/>
    <w:rsid w:val="00432B7B"/>
    <w:rsid w:val="004335F1"/>
    <w:rsid w:val="00433650"/>
    <w:rsid w:val="004336AF"/>
    <w:rsid w:val="004337A9"/>
    <w:rsid w:val="004337B0"/>
    <w:rsid w:val="00433F45"/>
    <w:rsid w:val="00434230"/>
    <w:rsid w:val="00434704"/>
    <w:rsid w:val="00434DAA"/>
    <w:rsid w:val="004355F2"/>
    <w:rsid w:val="0043585B"/>
    <w:rsid w:val="00435FC0"/>
    <w:rsid w:val="0043613D"/>
    <w:rsid w:val="004366CC"/>
    <w:rsid w:val="004367EE"/>
    <w:rsid w:val="00436898"/>
    <w:rsid w:val="00437AB9"/>
    <w:rsid w:val="004400D0"/>
    <w:rsid w:val="00440113"/>
    <w:rsid w:val="00440856"/>
    <w:rsid w:val="004408C7"/>
    <w:rsid w:val="00440D65"/>
    <w:rsid w:val="004410F1"/>
    <w:rsid w:val="004414E0"/>
    <w:rsid w:val="0044176D"/>
    <w:rsid w:val="00441B11"/>
    <w:rsid w:val="00441CDD"/>
    <w:rsid w:val="00441F59"/>
    <w:rsid w:val="00442796"/>
    <w:rsid w:val="00442E75"/>
    <w:rsid w:val="00443344"/>
    <w:rsid w:val="0044335C"/>
    <w:rsid w:val="00443401"/>
    <w:rsid w:val="00443669"/>
    <w:rsid w:val="00444AD6"/>
    <w:rsid w:val="0044517A"/>
    <w:rsid w:val="00445D15"/>
    <w:rsid w:val="00445E66"/>
    <w:rsid w:val="00445F8C"/>
    <w:rsid w:val="0044639E"/>
    <w:rsid w:val="0044656C"/>
    <w:rsid w:val="00446DB8"/>
    <w:rsid w:val="00447255"/>
    <w:rsid w:val="00447787"/>
    <w:rsid w:val="004477B2"/>
    <w:rsid w:val="00447853"/>
    <w:rsid w:val="00451011"/>
    <w:rsid w:val="00451585"/>
    <w:rsid w:val="004519FA"/>
    <w:rsid w:val="00451B7A"/>
    <w:rsid w:val="00451CA0"/>
    <w:rsid w:val="00451DCD"/>
    <w:rsid w:val="00452447"/>
    <w:rsid w:val="0045259B"/>
    <w:rsid w:val="00452D82"/>
    <w:rsid w:val="004539A3"/>
    <w:rsid w:val="00453AA2"/>
    <w:rsid w:val="00453DCC"/>
    <w:rsid w:val="00453F3D"/>
    <w:rsid w:val="0045400C"/>
    <w:rsid w:val="00454520"/>
    <w:rsid w:val="00454E2B"/>
    <w:rsid w:val="00454F45"/>
    <w:rsid w:val="0045509C"/>
    <w:rsid w:val="00455218"/>
    <w:rsid w:val="004556FD"/>
    <w:rsid w:val="00455853"/>
    <w:rsid w:val="0045592B"/>
    <w:rsid w:val="00455A3A"/>
    <w:rsid w:val="00455B8F"/>
    <w:rsid w:val="004560AC"/>
    <w:rsid w:val="00456245"/>
    <w:rsid w:val="00456342"/>
    <w:rsid w:val="0045645F"/>
    <w:rsid w:val="00456748"/>
    <w:rsid w:val="004568C3"/>
    <w:rsid w:val="00456A64"/>
    <w:rsid w:val="00456CD0"/>
    <w:rsid w:val="00456DE8"/>
    <w:rsid w:val="00456E24"/>
    <w:rsid w:val="004571DF"/>
    <w:rsid w:val="0045731A"/>
    <w:rsid w:val="00457C6F"/>
    <w:rsid w:val="00457EFE"/>
    <w:rsid w:val="0046013A"/>
    <w:rsid w:val="0046034D"/>
    <w:rsid w:val="00460762"/>
    <w:rsid w:val="00460A72"/>
    <w:rsid w:val="00460BAD"/>
    <w:rsid w:val="00461053"/>
    <w:rsid w:val="0046135F"/>
    <w:rsid w:val="0046179A"/>
    <w:rsid w:val="00461C21"/>
    <w:rsid w:val="0046231E"/>
    <w:rsid w:val="00462C76"/>
    <w:rsid w:val="00462CF3"/>
    <w:rsid w:val="00462D65"/>
    <w:rsid w:val="00462F96"/>
    <w:rsid w:val="00463E30"/>
    <w:rsid w:val="00463E5C"/>
    <w:rsid w:val="004644A8"/>
    <w:rsid w:val="00464648"/>
    <w:rsid w:val="00464EDC"/>
    <w:rsid w:val="00464F8F"/>
    <w:rsid w:val="00464F94"/>
    <w:rsid w:val="0046539D"/>
    <w:rsid w:val="00465C9B"/>
    <w:rsid w:val="0046641B"/>
    <w:rsid w:val="00466D25"/>
    <w:rsid w:val="00466EE2"/>
    <w:rsid w:val="00467F0E"/>
    <w:rsid w:val="00470156"/>
    <w:rsid w:val="004702A8"/>
    <w:rsid w:val="0047131B"/>
    <w:rsid w:val="0047175B"/>
    <w:rsid w:val="00471A7B"/>
    <w:rsid w:val="004720E7"/>
    <w:rsid w:val="00472291"/>
    <w:rsid w:val="004723CB"/>
    <w:rsid w:val="0047326C"/>
    <w:rsid w:val="0047362E"/>
    <w:rsid w:val="00473ADE"/>
    <w:rsid w:val="00473B1E"/>
    <w:rsid w:val="00473BA4"/>
    <w:rsid w:val="0047406C"/>
    <w:rsid w:val="00474A9D"/>
    <w:rsid w:val="00474E9F"/>
    <w:rsid w:val="004750CE"/>
    <w:rsid w:val="004757A8"/>
    <w:rsid w:val="00475811"/>
    <w:rsid w:val="00475CDF"/>
    <w:rsid w:val="00475D13"/>
    <w:rsid w:val="00475F25"/>
    <w:rsid w:val="00475F5D"/>
    <w:rsid w:val="004762E7"/>
    <w:rsid w:val="00476826"/>
    <w:rsid w:val="00476F86"/>
    <w:rsid w:val="00477ABA"/>
    <w:rsid w:val="00477C40"/>
    <w:rsid w:val="00480081"/>
    <w:rsid w:val="0048092E"/>
    <w:rsid w:val="004810B1"/>
    <w:rsid w:val="0048128F"/>
    <w:rsid w:val="00481B89"/>
    <w:rsid w:val="00481CB6"/>
    <w:rsid w:val="00481D71"/>
    <w:rsid w:val="004825C5"/>
    <w:rsid w:val="00482ABE"/>
    <w:rsid w:val="00482D04"/>
    <w:rsid w:val="00483146"/>
    <w:rsid w:val="00483567"/>
    <w:rsid w:val="00483581"/>
    <w:rsid w:val="00484569"/>
    <w:rsid w:val="0048483C"/>
    <w:rsid w:val="004855FF"/>
    <w:rsid w:val="004858F1"/>
    <w:rsid w:val="00486700"/>
    <w:rsid w:val="00486738"/>
    <w:rsid w:val="00486D87"/>
    <w:rsid w:val="00486DF6"/>
    <w:rsid w:val="004873C2"/>
    <w:rsid w:val="004876F5"/>
    <w:rsid w:val="00487F64"/>
    <w:rsid w:val="0049057C"/>
    <w:rsid w:val="00490EE3"/>
    <w:rsid w:val="004911C3"/>
    <w:rsid w:val="00491B53"/>
    <w:rsid w:val="00491E16"/>
    <w:rsid w:val="00491F8A"/>
    <w:rsid w:val="004920A4"/>
    <w:rsid w:val="00492428"/>
    <w:rsid w:val="0049252B"/>
    <w:rsid w:val="0049266F"/>
    <w:rsid w:val="00492A6B"/>
    <w:rsid w:val="00492ADE"/>
    <w:rsid w:val="00492C22"/>
    <w:rsid w:val="00493656"/>
    <w:rsid w:val="00493A51"/>
    <w:rsid w:val="00493AB1"/>
    <w:rsid w:val="00493C9D"/>
    <w:rsid w:val="00493DE5"/>
    <w:rsid w:val="00494E45"/>
    <w:rsid w:val="004953BF"/>
    <w:rsid w:val="0049560A"/>
    <w:rsid w:val="00495800"/>
    <w:rsid w:val="00495BDB"/>
    <w:rsid w:val="00496535"/>
    <w:rsid w:val="004970C9"/>
    <w:rsid w:val="004971A7"/>
    <w:rsid w:val="00497B6E"/>
    <w:rsid w:val="00497BC9"/>
    <w:rsid w:val="004A0171"/>
    <w:rsid w:val="004A02E5"/>
    <w:rsid w:val="004A053D"/>
    <w:rsid w:val="004A1814"/>
    <w:rsid w:val="004A26FF"/>
    <w:rsid w:val="004A31AE"/>
    <w:rsid w:val="004A3831"/>
    <w:rsid w:val="004A41D7"/>
    <w:rsid w:val="004A48D3"/>
    <w:rsid w:val="004A491B"/>
    <w:rsid w:val="004A5681"/>
    <w:rsid w:val="004A568D"/>
    <w:rsid w:val="004A5BE9"/>
    <w:rsid w:val="004A6423"/>
    <w:rsid w:val="004A7A1C"/>
    <w:rsid w:val="004A7D89"/>
    <w:rsid w:val="004B02C3"/>
    <w:rsid w:val="004B02E8"/>
    <w:rsid w:val="004B0302"/>
    <w:rsid w:val="004B0436"/>
    <w:rsid w:val="004B099E"/>
    <w:rsid w:val="004B1E95"/>
    <w:rsid w:val="004B2055"/>
    <w:rsid w:val="004B2C5B"/>
    <w:rsid w:val="004B2DE6"/>
    <w:rsid w:val="004B2F98"/>
    <w:rsid w:val="004B3183"/>
    <w:rsid w:val="004B3219"/>
    <w:rsid w:val="004B449B"/>
    <w:rsid w:val="004B4CC5"/>
    <w:rsid w:val="004B571F"/>
    <w:rsid w:val="004B680D"/>
    <w:rsid w:val="004B6A15"/>
    <w:rsid w:val="004B6C29"/>
    <w:rsid w:val="004B7011"/>
    <w:rsid w:val="004B7031"/>
    <w:rsid w:val="004B7190"/>
    <w:rsid w:val="004B7987"/>
    <w:rsid w:val="004B79E9"/>
    <w:rsid w:val="004B7ABC"/>
    <w:rsid w:val="004B7CEA"/>
    <w:rsid w:val="004C0A3F"/>
    <w:rsid w:val="004C1457"/>
    <w:rsid w:val="004C14D7"/>
    <w:rsid w:val="004C15EE"/>
    <w:rsid w:val="004C24FD"/>
    <w:rsid w:val="004C2F33"/>
    <w:rsid w:val="004C3539"/>
    <w:rsid w:val="004C3658"/>
    <w:rsid w:val="004C3A81"/>
    <w:rsid w:val="004C3B4B"/>
    <w:rsid w:val="004C48BF"/>
    <w:rsid w:val="004C4EF0"/>
    <w:rsid w:val="004C5359"/>
    <w:rsid w:val="004C58E3"/>
    <w:rsid w:val="004C5D73"/>
    <w:rsid w:val="004C5D80"/>
    <w:rsid w:val="004C5E2C"/>
    <w:rsid w:val="004C5EFA"/>
    <w:rsid w:val="004C5F1F"/>
    <w:rsid w:val="004C5FF3"/>
    <w:rsid w:val="004C65F1"/>
    <w:rsid w:val="004C660D"/>
    <w:rsid w:val="004C6B58"/>
    <w:rsid w:val="004C7069"/>
    <w:rsid w:val="004C7551"/>
    <w:rsid w:val="004C7DFF"/>
    <w:rsid w:val="004D025A"/>
    <w:rsid w:val="004D032F"/>
    <w:rsid w:val="004D07CE"/>
    <w:rsid w:val="004D0CF7"/>
    <w:rsid w:val="004D0F82"/>
    <w:rsid w:val="004D1224"/>
    <w:rsid w:val="004D19BD"/>
    <w:rsid w:val="004D1A49"/>
    <w:rsid w:val="004D1A60"/>
    <w:rsid w:val="004D20C5"/>
    <w:rsid w:val="004D2D6F"/>
    <w:rsid w:val="004D3679"/>
    <w:rsid w:val="004D36ED"/>
    <w:rsid w:val="004D3F49"/>
    <w:rsid w:val="004D43EC"/>
    <w:rsid w:val="004D49C5"/>
    <w:rsid w:val="004D51D6"/>
    <w:rsid w:val="004D532B"/>
    <w:rsid w:val="004D54C2"/>
    <w:rsid w:val="004D5E2D"/>
    <w:rsid w:val="004D601C"/>
    <w:rsid w:val="004D6183"/>
    <w:rsid w:val="004D64E1"/>
    <w:rsid w:val="004D67A1"/>
    <w:rsid w:val="004D67CD"/>
    <w:rsid w:val="004D6A3E"/>
    <w:rsid w:val="004D6D97"/>
    <w:rsid w:val="004D7229"/>
    <w:rsid w:val="004D7979"/>
    <w:rsid w:val="004E07AA"/>
    <w:rsid w:val="004E0931"/>
    <w:rsid w:val="004E0E3E"/>
    <w:rsid w:val="004E0EFE"/>
    <w:rsid w:val="004E12ED"/>
    <w:rsid w:val="004E13C1"/>
    <w:rsid w:val="004E1468"/>
    <w:rsid w:val="004E15ED"/>
    <w:rsid w:val="004E193C"/>
    <w:rsid w:val="004E1A6D"/>
    <w:rsid w:val="004E1C47"/>
    <w:rsid w:val="004E1D6A"/>
    <w:rsid w:val="004E2703"/>
    <w:rsid w:val="004E28C2"/>
    <w:rsid w:val="004E2A3C"/>
    <w:rsid w:val="004E31BD"/>
    <w:rsid w:val="004E3395"/>
    <w:rsid w:val="004E3847"/>
    <w:rsid w:val="004E38C2"/>
    <w:rsid w:val="004E3D97"/>
    <w:rsid w:val="004E4319"/>
    <w:rsid w:val="004E49E5"/>
    <w:rsid w:val="004E4EC5"/>
    <w:rsid w:val="004E5171"/>
    <w:rsid w:val="004E5426"/>
    <w:rsid w:val="004E57C8"/>
    <w:rsid w:val="004E595B"/>
    <w:rsid w:val="004E5AED"/>
    <w:rsid w:val="004E63C2"/>
    <w:rsid w:val="004E6804"/>
    <w:rsid w:val="004E6CCD"/>
    <w:rsid w:val="004E6E77"/>
    <w:rsid w:val="004E7674"/>
    <w:rsid w:val="004E7B89"/>
    <w:rsid w:val="004F0898"/>
    <w:rsid w:val="004F0C02"/>
    <w:rsid w:val="004F0DC9"/>
    <w:rsid w:val="004F12BC"/>
    <w:rsid w:val="004F1391"/>
    <w:rsid w:val="004F2239"/>
    <w:rsid w:val="004F2555"/>
    <w:rsid w:val="004F3A94"/>
    <w:rsid w:val="004F4807"/>
    <w:rsid w:val="004F4A6B"/>
    <w:rsid w:val="004F4CB6"/>
    <w:rsid w:val="004F4DFD"/>
    <w:rsid w:val="004F4E92"/>
    <w:rsid w:val="004F553A"/>
    <w:rsid w:val="004F5AF6"/>
    <w:rsid w:val="004F5DB7"/>
    <w:rsid w:val="004F65FA"/>
    <w:rsid w:val="004F6796"/>
    <w:rsid w:val="004F6BC2"/>
    <w:rsid w:val="004F7618"/>
    <w:rsid w:val="004F7889"/>
    <w:rsid w:val="004F7A42"/>
    <w:rsid w:val="005007CD"/>
    <w:rsid w:val="005009DC"/>
    <w:rsid w:val="00500C4A"/>
    <w:rsid w:val="005015BC"/>
    <w:rsid w:val="00501692"/>
    <w:rsid w:val="0050189C"/>
    <w:rsid w:val="005018C2"/>
    <w:rsid w:val="00501FD4"/>
    <w:rsid w:val="005027CC"/>
    <w:rsid w:val="0050291F"/>
    <w:rsid w:val="00502D7C"/>
    <w:rsid w:val="0050310F"/>
    <w:rsid w:val="0050356F"/>
    <w:rsid w:val="00503961"/>
    <w:rsid w:val="00503C53"/>
    <w:rsid w:val="0050495C"/>
    <w:rsid w:val="00504D0B"/>
    <w:rsid w:val="00505D9C"/>
    <w:rsid w:val="00506046"/>
    <w:rsid w:val="00506697"/>
    <w:rsid w:val="005067D4"/>
    <w:rsid w:val="005068D9"/>
    <w:rsid w:val="005071E1"/>
    <w:rsid w:val="005106FD"/>
    <w:rsid w:val="005107F0"/>
    <w:rsid w:val="0051098F"/>
    <w:rsid w:val="00510FBA"/>
    <w:rsid w:val="00510FC5"/>
    <w:rsid w:val="00511072"/>
    <w:rsid w:val="005117C5"/>
    <w:rsid w:val="0051217B"/>
    <w:rsid w:val="0051227B"/>
    <w:rsid w:val="0051249F"/>
    <w:rsid w:val="0051260D"/>
    <w:rsid w:val="00512A4B"/>
    <w:rsid w:val="00512CED"/>
    <w:rsid w:val="00513431"/>
    <w:rsid w:val="0051384C"/>
    <w:rsid w:val="00513FF7"/>
    <w:rsid w:val="0051467C"/>
    <w:rsid w:val="00514834"/>
    <w:rsid w:val="00514E07"/>
    <w:rsid w:val="00514E4E"/>
    <w:rsid w:val="00515743"/>
    <w:rsid w:val="00515A12"/>
    <w:rsid w:val="00515A29"/>
    <w:rsid w:val="00517876"/>
    <w:rsid w:val="00517ABC"/>
    <w:rsid w:val="00517FAE"/>
    <w:rsid w:val="005208BD"/>
    <w:rsid w:val="005209E2"/>
    <w:rsid w:val="00520E23"/>
    <w:rsid w:val="00520F7D"/>
    <w:rsid w:val="0052152C"/>
    <w:rsid w:val="00521C66"/>
    <w:rsid w:val="0052224A"/>
    <w:rsid w:val="00522A7C"/>
    <w:rsid w:val="00523A75"/>
    <w:rsid w:val="00524035"/>
    <w:rsid w:val="00524C2B"/>
    <w:rsid w:val="00524FB3"/>
    <w:rsid w:val="005254B7"/>
    <w:rsid w:val="005263D5"/>
    <w:rsid w:val="0052685B"/>
    <w:rsid w:val="005269B3"/>
    <w:rsid w:val="00526E1E"/>
    <w:rsid w:val="005273CF"/>
    <w:rsid w:val="00527683"/>
    <w:rsid w:val="005278C3"/>
    <w:rsid w:val="005279ED"/>
    <w:rsid w:val="0053095B"/>
    <w:rsid w:val="00530A92"/>
    <w:rsid w:val="00530BDE"/>
    <w:rsid w:val="00530E59"/>
    <w:rsid w:val="00531042"/>
    <w:rsid w:val="005312FA"/>
    <w:rsid w:val="00531A4F"/>
    <w:rsid w:val="00531A9B"/>
    <w:rsid w:val="00532684"/>
    <w:rsid w:val="005326CC"/>
    <w:rsid w:val="00532A68"/>
    <w:rsid w:val="00532AA9"/>
    <w:rsid w:val="0053377C"/>
    <w:rsid w:val="00533C59"/>
    <w:rsid w:val="005348B4"/>
    <w:rsid w:val="00534BBE"/>
    <w:rsid w:val="00534EB0"/>
    <w:rsid w:val="005354CF"/>
    <w:rsid w:val="00535CF9"/>
    <w:rsid w:val="00535EC6"/>
    <w:rsid w:val="00536037"/>
    <w:rsid w:val="00536421"/>
    <w:rsid w:val="0053655D"/>
    <w:rsid w:val="0053687B"/>
    <w:rsid w:val="005369F2"/>
    <w:rsid w:val="00536F8D"/>
    <w:rsid w:val="0053722B"/>
    <w:rsid w:val="00540017"/>
    <w:rsid w:val="00540420"/>
    <w:rsid w:val="005414FA"/>
    <w:rsid w:val="00541744"/>
    <w:rsid w:val="00542725"/>
    <w:rsid w:val="00542D2D"/>
    <w:rsid w:val="00543579"/>
    <w:rsid w:val="00543832"/>
    <w:rsid w:val="00543B05"/>
    <w:rsid w:val="00543CBB"/>
    <w:rsid w:val="00543EB0"/>
    <w:rsid w:val="00544423"/>
    <w:rsid w:val="0054477A"/>
    <w:rsid w:val="0054527B"/>
    <w:rsid w:val="00545690"/>
    <w:rsid w:val="0054596B"/>
    <w:rsid w:val="00546456"/>
    <w:rsid w:val="005464A4"/>
    <w:rsid w:val="00546586"/>
    <w:rsid w:val="00546BB9"/>
    <w:rsid w:val="00546EA0"/>
    <w:rsid w:val="00546F72"/>
    <w:rsid w:val="00547294"/>
    <w:rsid w:val="005473AC"/>
    <w:rsid w:val="00547781"/>
    <w:rsid w:val="005479EA"/>
    <w:rsid w:val="005500D3"/>
    <w:rsid w:val="00550571"/>
    <w:rsid w:val="0055076C"/>
    <w:rsid w:val="005509A5"/>
    <w:rsid w:val="0055167E"/>
    <w:rsid w:val="005521EB"/>
    <w:rsid w:val="005522AC"/>
    <w:rsid w:val="005529A2"/>
    <w:rsid w:val="00552B5F"/>
    <w:rsid w:val="005535F8"/>
    <w:rsid w:val="0055388F"/>
    <w:rsid w:val="00554407"/>
    <w:rsid w:val="00554672"/>
    <w:rsid w:val="005546FC"/>
    <w:rsid w:val="005547DA"/>
    <w:rsid w:val="0055517E"/>
    <w:rsid w:val="0055666B"/>
    <w:rsid w:val="00557110"/>
    <w:rsid w:val="00557283"/>
    <w:rsid w:val="00557773"/>
    <w:rsid w:val="00557840"/>
    <w:rsid w:val="00557AC5"/>
    <w:rsid w:val="00560078"/>
    <w:rsid w:val="00560081"/>
    <w:rsid w:val="0056022E"/>
    <w:rsid w:val="005606A3"/>
    <w:rsid w:val="00560E7F"/>
    <w:rsid w:val="00560F88"/>
    <w:rsid w:val="00561ADF"/>
    <w:rsid w:val="00562648"/>
    <w:rsid w:val="00562BDB"/>
    <w:rsid w:val="005637A5"/>
    <w:rsid w:val="00563B9A"/>
    <w:rsid w:val="00564090"/>
    <w:rsid w:val="005645E3"/>
    <w:rsid w:val="00565B0B"/>
    <w:rsid w:val="00565C4E"/>
    <w:rsid w:val="00565CBA"/>
    <w:rsid w:val="00565EA8"/>
    <w:rsid w:val="00566F23"/>
    <w:rsid w:val="00567B7C"/>
    <w:rsid w:val="00567DF4"/>
    <w:rsid w:val="00567F86"/>
    <w:rsid w:val="00570140"/>
    <w:rsid w:val="00570AAB"/>
    <w:rsid w:val="005713F4"/>
    <w:rsid w:val="005717E9"/>
    <w:rsid w:val="00571F73"/>
    <w:rsid w:val="005727BC"/>
    <w:rsid w:val="00572E6F"/>
    <w:rsid w:val="0057329D"/>
    <w:rsid w:val="00573C36"/>
    <w:rsid w:val="005752E8"/>
    <w:rsid w:val="00575873"/>
    <w:rsid w:val="005760BC"/>
    <w:rsid w:val="005760DC"/>
    <w:rsid w:val="00576A56"/>
    <w:rsid w:val="005777FD"/>
    <w:rsid w:val="00577893"/>
    <w:rsid w:val="00577CCA"/>
    <w:rsid w:val="00577DDA"/>
    <w:rsid w:val="00580CE1"/>
    <w:rsid w:val="005813DF"/>
    <w:rsid w:val="005818FD"/>
    <w:rsid w:val="0058192F"/>
    <w:rsid w:val="00581B81"/>
    <w:rsid w:val="005826ED"/>
    <w:rsid w:val="0058393D"/>
    <w:rsid w:val="00583E8E"/>
    <w:rsid w:val="00583F29"/>
    <w:rsid w:val="00584FC5"/>
    <w:rsid w:val="0058524B"/>
    <w:rsid w:val="00585486"/>
    <w:rsid w:val="00585F72"/>
    <w:rsid w:val="0058687E"/>
    <w:rsid w:val="005875A8"/>
    <w:rsid w:val="00587869"/>
    <w:rsid w:val="005878B8"/>
    <w:rsid w:val="00587E4C"/>
    <w:rsid w:val="00590364"/>
    <w:rsid w:val="0059047D"/>
    <w:rsid w:val="00591171"/>
    <w:rsid w:val="00591806"/>
    <w:rsid w:val="0059251B"/>
    <w:rsid w:val="005934AE"/>
    <w:rsid w:val="0059365B"/>
    <w:rsid w:val="0059393B"/>
    <w:rsid w:val="005939A4"/>
    <w:rsid w:val="00593DFA"/>
    <w:rsid w:val="00593E3B"/>
    <w:rsid w:val="005945F5"/>
    <w:rsid w:val="0059499A"/>
    <w:rsid w:val="00594E77"/>
    <w:rsid w:val="00595166"/>
    <w:rsid w:val="00595257"/>
    <w:rsid w:val="00595F0B"/>
    <w:rsid w:val="00596215"/>
    <w:rsid w:val="00596277"/>
    <w:rsid w:val="00596291"/>
    <w:rsid w:val="00597299"/>
    <w:rsid w:val="00597758"/>
    <w:rsid w:val="0059798D"/>
    <w:rsid w:val="00597C72"/>
    <w:rsid w:val="005A032E"/>
    <w:rsid w:val="005A07DD"/>
    <w:rsid w:val="005A08BB"/>
    <w:rsid w:val="005A0B49"/>
    <w:rsid w:val="005A207D"/>
    <w:rsid w:val="005A248D"/>
    <w:rsid w:val="005A2D61"/>
    <w:rsid w:val="005A39DD"/>
    <w:rsid w:val="005A39DE"/>
    <w:rsid w:val="005A3F99"/>
    <w:rsid w:val="005A41D9"/>
    <w:rsid w:val="005A47B6"/>
    <w:rsid w:val="005A4B68"/>
    <w:rsid w:val="005A4EC9"/>
    <w:rsid w:val="005A52C4"/>
    <w:rsid w:val="005A54C2"/>
    <w:rsid w:val="005A5DCA"/>
    <w:rsid w:val="005A6316"/>
    <w:rsid w:val="005A6705"/>
    <w:rsid w:val="005A6A26"/>
    <w:rsid w:val="005A71A7"/>
    <w:rsid w:val="005A7423"/>
    <w:rsid w:val="005A745E"/>
    <w:rsid w:val="005A7857"/>
    <w:rsid w:val="005B0308"/>
    <w:rsid w:val="005B0358"/>
    <w:rsid w:val="005B0785"/>
    <w:rsid w:val="005B085A"/>
    <w:rsid w:val="005B31AF"/>
    <w:rsid w:val="005B3503"/>
    <w:rsid w:val="005B3A6D"/>
    <w:rsid w:val="005B3B46"/>
    <w:rsid w:val="005B3E9E"/>
    <w:rsid w:val="005B4035"/>
    <w:rsid w:val="005B4084"/>
    <w:rsid w:val="005B421E"/>
    <w:rsid w:val="005B49C8"/>
    <w:rsid w:val="005B5A7C"/>
    <w:rsid w:val="005B5DFE"/>
    <w:rsid w:val="005B5FB5"/>
    <w:rsid w:val="005B5FBE"/>
    <w:rsid w:val="005B62A3"/>
    <w:rsid w:val="005B6ACA"/>
    <w:rsid w:val="005B6AE0"/>
    <w:rsid w:val="005B6C92"/>
    <w:rsid w:val="005B75AE"/>
    <w:rsid w:val="005B7981"/>
    <w:rsid w:val="005B7DF9"/>
    <w:rsid w:val="005B7F9B"/>
    <w:rsid w:val="005C0452"/>
    <w:rsid w:val="005C0AA5"/>
    <w:rsid w:val="005C0B39"/>
    <w:rsid w:val="005C1236"/>
    <w:rsid w:val="005C17E5"/>
    <w:rsid w:val="005C18C5"/>
    <w:rsid w:val="005C1A5D"/>
    <w:rsid w:val="005C1E9A"/>
    <w:rsid w:val="005C1F24"/>
    <w:rsid w:val="005C1F6E"/>
    <w:rsid w:val="005C2660"/>
    <w:rsid w:val="005C2C5A"/>
    <w:rsid w:val="005C3DC2"/>
    <w:rsid w:val="005C483E"/>
    <w:rsid w:val="005C49D0"/>
    <w:rsid w:val="005C57F8"/>
    <w:rsid w:val="005C5BDF"/>
    <w:rsid w:val="005C6B49"/>
    <w:rsid w:val="005C6C85"/>
    <w:rsid w:val="005C78BD"/>
    <w:rsid w:val="005C7E30"/>
    <w:rsid w:val="005D00EE"/>
    <w:rsid w:val="005D0649"/>
    <w:rsid w:val="005D06A9"/>
    <w:rsid w:val="005D09B3"/>
    <w:rsid w:val="005D1065"/>
    <w:rsid w:val="005D1C18"/>
    <w:rsid w:val="005D1D77"/>
    <w:rsid w:val="005D2397"/>
    <w:rsid w:val="005D2924"/>
    <w:rsid w:val="005D2CE4"/>
    <w:rsid w:val="005D3261"/>
    <w:rsid w:val="005D34D5"/>
    <w:rsid w:val="005D3566"/>
    <w:rsid w:val="005D35F6"/>
    <w:rsid w:val="005D371D"/>
    <w:rsid w:val="005D405F"/>
    <w:rsid w:val="005D430A"/>
    <w:rsid w:val="005D48AE"/>
    <w:rsid w:val="005D4A11"/>
    <w:rsid w:val="005D5722"/>
    <w:rsid w:val="005D5A08"/>
    <w:rsid w:val="005D5A7E"/>
    <w:rsid w:val="005D6DCF"/>
    <w:rsid w:val="005D6F90"/>
    <w:rsid w:val="005D755E"/>
    <w:rsid w:val="005D775D"/>
    <w:rsid w:val="005D7E6D"/>
    <w:rsid w:val="005E0060"/>
    <w:rsid w:val="005E08AA"/>
    <w:rsid w:val="005E0981"/>
    <w:rsid w:val="005E1148"/>
    <w:rsid w:val="005E196A"/>
    <w:rsid w:val="005E2A59"/>
    <w:rsid w:val="005E2BBE"/>
    <w:rsid w:val="005E2CC1"/>
    <w:rsid w:val="005E3ACA"/>
    <w:rsid w:val="005E3DA9"/>
    <w:rsid w:val="005E40D4"/>
    <w:rsid w:val="005E498C"/>
    <w:rsid w:val="005E4DD7"/>
    <w:rsid w:val="005E4E9A"/>
    <w:rsid w:val="005E5309"/>
    <w:rsid w:val="005E5344"/>
    <w:rsid w:val="005E5820"/>
    <w:rsid w:val="005E5BAE"/>
    <w:rsid w:val="005E6185"/>
    <w:rsid w:val="005E66F7"/>
    <w:rsid w:val="005E7038"/>
    <w:rsid w:val="005E7189"/>
    <w:rsid w:val="005E7461"/>
    <w:rsid w:val="005E7D5E"/>
    <w:rsid w:val="005E7FAF"/>
    <w:rsid w:val="005F0B7A"/>
    <w:rsid w:val="005F0F24"/>
    <w:rsid w:val="005F20B3"/>
    <w:rsid w:val="005F22C0"/>
    <w:rsid w:val="005F2C7A"/>
    <w:rsid w:val="005F2F32"/>
    <w:rsid w:val="005F3103"/>
    <w:rsid w:val="005F3110"/>
    <w:rsid w:val="005F3311"/>
    <w:rsid w:val="005F3D8D"/>
    <w:rsid w:val="005F4423"/>
    <w:rsid w:val="005F461E"/>
    <w:rsid w:val="005F4627"/>
    <w:rsid w:val="005F4E87"/>
    <w:rsid w:val="005F4F50"/>
    <w:rsid w:val="005F5526"/>
    <w:rsid w:val="005F559A"/>
    <w:rsid w:val="005F562E"/>
    <w:rsid w:val="005F59C8"/>
    <w:rsid w:val="005F5C16"/>
    <w:rsid w:val="005F5C6E"/>
    <w:rsid w:val="005F62EE"/>
    <w:rsid w:val="005F641D"/>
    <w:rsid w:val="005F65C1"/>
    <w:rsid w:val="005F65F0"/>
    <w:rsid w:val="005F68AD"/>
    <w:rsid w:val="005F6A05"/>
    <w:rsid w:val="005F7855"/>
    <w:rsid w:val="00600031"/>
    <w:rsid w:val="006000BF"/>
    <w:rsid w:val="0060048F"/>
    <w:rsid w:val="00600BDF"/>
    <w:rsid w:val="006019A5"/>
    <w:rsid w:val="00601CBC"/>
    <w:rsid w:val="00601E61"/>
    <w:rsid w:val="00602074"/>
    <w:rsid w:val="006020A0"/>
    <w:rsid w:val="006022AB"/>
    <w:rsid w:val="00602CFC"/>
    <w:rsid w:val="00602D9E"/>
    <w:rsid w:val="006033D9"/>
    <w:rsid w:val="00603770"/>
    <w:rsid w:val="00603C5E"/>
    <w:rsid w:val="00604168"/>
    <w:rsid w:val="006047B6"/>
    <w:rsid w:val="00604BBA"/>
    <w:rsid w:val="00605649"/>
    <w:rsid w:val="0060565E"/>
    <w:rsid w:val="006056D7"/>
    <w:rsid w:val="00605903"/>
    <w:rsid w:val="00605F52"/>
    <w:rsid w:val="00606084"/>
    <w:rsid w:val="0060636F"/>
    <w:rsid w:val="006066A7"/>
    <w:rsid w:val="00606795"/>
    <w:rsid w:val="0060682B"/>
    <w:rsid w:val="006068DB"/>
    <w:rsid w:val="00606A55"/>
    <w:rsid w:val="006077BE"/>
    <w:rsid w:val="0060798D"/>
    <w:rsid w:val="00607D86"/>
    <w:rsid w:val="006101BD"/>
    <w:rsid w:val="00610204"/>
    <w:rsid w:val="00610E5E"/>
    <w:rsid w:val="0061127B"/>
    <w:rsid w:val="006113C1"/>
    <w:rsid w:val="006115A7"/>
    <w:rsid w:val="00611617"/>
    <w:rsid w:val="00612230"/>
    <w:rsid w:val="0061230C"/>
    <w:rsid w:val="00612C08"/>
    <w:rsid w:val="00613929"/>
    <w:rsid w:val="00613972"/>
    <w:rsid w:val="00613DB8"/>
    <w:rsid w:val="006145DD"/>
    <w:rsid w:val="0061465C"/>
    <w:rsid w:val="006146A6"/>
    <w:rsid w:val="0061491E"/>
    <w:rsid w:val="00615EB2"/>
    <w:rsid w:val="00615FE2"/>
    <w:rsid w:val="00616822"/>
    <w:rsid w:val="00616B97"/>
    <w:rsid w:val="00616FA2"/>
    <w:rsid w:val="00616FF7"/>
    <w:rsid w:val="00617027"/>
    <w:rsid w:val="00617081"/>
    <w:rsid w:val="006205B1"/>
    <w:rsid w:val="00620A48"/>
    <w:rsid w:val="00621E08"/>
    <w:rsid w:val="006220EC"/>
    <w:rsid w:val="006225BB"/>
    <w:rsid w:val="006228E5"/>
    <w:rsid w:val="00622BEF"/>
    <w:rsid w:val="00622D65"/>
    <w:rsid w:val="00622F25"/>
    <w:rsid w:val="00623DB3"/>
    <w:rsid w:val="00623E51"/>
    <w:rsid w:val="006246DB"/>
    <w:rsid w:val="006252A8"/>
    <w:rsid w:val="00626113"/>
    <w:rsid w:val="00627049"/>
    <w:rsid w:val="006274A5"/>
    <w:rsid w:val="00627515"/>
    <w:rsid w:val="00627734"/>
    <w:rsid w:val="006278D1"/>
    <w:rsid w:val="00630005"/>
    <w:rsid w:val="0063024E"/>
    <w:rsid w:val="006307F6"/>
    <w:rsid w:val="00630F1E"/>
    <w:rsid w:val="00630FD6"/>
    <w:rsid w:val="006313BC"/>
    <w:rsid w:val="00631D8F"/>
    <w:rsid w:val="00632036"/>
    <w:rsid w:val="0063207B"/>
    <w:rsid w:val="006320A9"/>
    <w:rsid w:val="0063218A"/>
    <w:rsid w:val="00632507"/>
    <w:rsid w:val="00632FD3"/>
    <w:rsid w:val="00633206"/>
    <w:rsid w:val="0063325F"/>
    <w:rsid w:val="00633CEF"/>
    <w:rsid w:val="00633D3B"/>
    <w:rsid w:val="00634996"/>
    <w:rsid w:val="00634A1F"/>
    <w:rsid w:val="00634D3B"/>
    <w:rsid w:val="0063521B"/>
    <w:rsid w:val="006359C2"/>
    <w:rsid w:val="00635A58"/>
    <w:rsid w:val="00635A83"/>
    <w:rsid w:val="00636309"/>
    <w:rsid w:val="00636467"/>
    <w:rsid w:val="0063680C"/>
    <w:rsid w:val="006368B5"/>
    <w:rsid w:val="0063695D"/>
    <w:rsid w:val="00636A23"/>
    <w:rsid w:val="00637195"/>
    <w:rsid w:val="00637384"/>
    <w:rsid w:val="006374B8"/>
    <w:rsid w:val="006377A3"/>
    <w:rsid w:val="00637E40"/>
    <w:rsid w:val="00640084"/>
    <w:rsid w:val="0064066B"/>
    <w:rsid w:val="00640AB8"/>
    <w:rsid w:val="00640C45"/>
    <w:rsid w:val="00640D07"/>
    <w:rsid w:val="00640F1B"/>
    <w:rsid w:val="0064121C"/>
    <w:rsid w:val="00641239"/>
    <w:rsid w:val="00641287"/>
    <w:rsid w:val="0064150D"/>
    <w:rsid w:val="00642271"/>
    <w:rsid w:val="00642852"/>
    <w:rsid w:val="00642A79"/>
    <w:rsid w:val="00642CAB"/>
    <w:rsid w:val="00643168"/>
    <w:rsid w:val="006435AB"/>
    <w:rsid w:val="006448A8"/>
    <w:rsid w:val="00644F98"/>
    <w:rsid w:val="00645816"/>
    <w:rsid w:val="00645CDC"/>
    <w:rsid w:val="00646335"/>
    <w:rsid w:val="00646BFE"/>
    <w:rsid w:val="00646EEE"/>
    <w:rsid w:val="006470B5"/>
    <w:rsid w:val="006478B6"/>
    <w:rsid w:val="00647C68"/>
    <w:rsid w:val="00650293"/>
    <w:rsid w:val="0065048A"/>
    <w:rsid w:val="006509FF"/>
    <w:rsid w:val="00650A0A"/>
    <w:rsid w:val="00650A19"/>
    <w:rsid w:val="00650FC6"/>
    <w:rsid w:val="00651203"/>
    <w:rsid w:val="006517D1"/>
    <w:rsid w:val="00651B9E"/>
    <w:rsid w:val="00652042"/>
    <w:rsid w:val="0065222F"/>
    <w:rsid w:val="006522F6"/>
    <w:rsid w:val="00652654"/>
    <w:rsid w:val="006529AC"/>
    <w:rsid w:val="00652BD3"/>
    <w:rsid w:val="006530DD"/>
    <w:rsid w:val="00653299"/>
    <w:rsid w:val="00653DBD"/>
    <w:rsid w:val="00654092"/>
    <w:rsid w:val="006540B1"/>
    <w:rsid w:val="00654172"/>
    <w:rsid w:val="00654251"/>
    <w:rsid w:val="00654280"/>
    <w:rsid w:val="00654E07"/>
    <w:rsid w:val="006553AA"/>
    <w:rsid w:val="00655671"/>
    <w:rsid w:val="00655701"/>
    <w:rsid w:val="00656176"/>
    <w:rsid w:val="00656287"/>
    <w:rsid w:val="006564DD"/>
    <w:rsid w:val="006568D3"/>
    <w:rsid w:val="00656D75"/>
    <w:rsid w:val="006577B3"/>
    <w:rsid w:val="00657B9A"/>
    <w:rsid w:val="00657F6C"/>
    <w:rsid w:val="00660123"/>
    <w:rsid w:val="006603E5"/>
    <w:rsid w:val="00660E8F"/>
    <w:rsid w:val="006613A5"/>
    <w:rsid w:val="00661634"/>
    <w:rsid w:val="006616F4"/>
    <w:rsid w:val="0066194E"/>
    <w:rsid w:val="0066242C"/>
    <w:rsid w:val="00662BCF"/>
    <w:rsid w:val="0066349D"/>
    <w:rsid w:val="00663633"/>
    <w:rsid w:val="00663A9F"/>
    <w:rsid w:val="00663B36"/>
    <w:rsid w:val="00663BAD"/>
    <w:rsid w:val="00663CB8"/>
    <w:rsid w:val="00663CFC"/>
    <w:rsid w:val="00664900"/>
    <w:rsid w:val="00664C0B"/>
    <w:rsid w:val="00664E75"/>
    <w:rsid w:val="00665249"/>
    <w:rsid w:val="006663A9"/>
    <w:rsid w:val="006665C6"/>
    <w:rsid w:val="006673E0"/>
    <w:rsid w:val="00667422"/>
    <w:rsid w:val="00667718"/>
    <w:rsid w:val="006678C8"/>
    <w:rsid w:val="00667B01"/>
    <w:rsid w:val="00670503"/>
    <w:rsid w:val="00670B87"/>
    <w:rsid w:val="00671255"/>
    <w:rsid w:val="00671727"/>
    <w:rsid w:val="00671BEE"/>
    <w:rsid w:val="00671DE8"/>
    <w:rsid w:val="00672B84"/>
    <w:rsid w:val="00672CB2"/>
    <w:rsid w:val="00673303"/>
    <w:rsid w:val="00673589"/>
    <w:rsid w:val="006736FE"/>
    <w:rsid w:val="00673B40"/>
    <w:rsid w:val="00673DEE"/>
    <w:rsid w:val="006746A7"/>
    <w:rsid w:val="00674A13"/>
    <w:rsid w:val="00674F03"/>
    <w:rsid w:val="006751D1"/>
    <w:rsid w:val="00675317"/>
    <w:rsid w:val="0067553D"/>
    <w:rsid w:val="00675671"/>
    <w:rsid w:val="00675A9B"/>
    <w:rsid w:val="00676EE1"/>
    <w:rsid w:val="00676F3C"/>
    <w:rsid w:val="006772C4"/>
    <w:rsid w:val="006776CC"/>
    <w:rsid w:val="006776E1"/>
    <w:rsid w:val="00677751"/>
    <w:rsid w:val="00677B5B"/>
    <w:rsid w:val="00680585"/>
    <w:rsid w:val="006806F8"/>
    <w:rsid w:val="00680C7B"/>
    <w:rsid w:val="006823AA"/>
    <w:rsid w:val="00682722"/>
    <w:rsid w:val="00682882"/>
    <w:rsid w:val="006829D1"/>
    <w:rsid w:val="00684080"/>
    <w:rsid w:val="00684283"/>
    <w:rsid w:val="0068437D"/>
    <w:rsid w:val="00684BB2"/>
    <w:rsid w:val="00684C97"/>
    <w:rsid w:val="0068639C"/>
    <w:rsid w:val="006868E1"/>
    <w:rsid w:val="00686904"/>
    <w:rsid w:val="00686A37"/>
    <w:rsid w:val="00686B94"/>
    <w:rsid w:val="00686D3A"/>
    <w:rsid w:val="006878DF"/>
    <w:rsid w:val="00687B54"/>
    <w:rsid w:val="00687CF0"/>
    <w:rsid w:val="00690A69"/>
    <w:rsid w:val="00690C88"/>
    <w:rsid w:val="00690F23"/>
    <w:rsid w:val="00691A95"/>
    <w:rsid w:val="00691C43"/>
    <w:rsid w:val="00691E6B"/>
    <w:rsid w:val="006921F5"/>
    <w:rsid w:val="006926F6"/>
    <w:rsid w:val="00692D9E"/>
    <w:rsid w:val="00693113"/>
    <w:rsid w:val="00693529"/>
    <w:rsid w:val="00693D66"/>
    <w:rsid w:val="00693E44"/>
    <w:rsid w:val="006944B6"/>
    <w:rsid w:val="00694BAC"/>
    <w:rsid w:val="00694F8D"/>
    <w:rsid w:val="0069554C"/>
    <w:rsid w:val="006958E3"/>
    <w:rsid w:val="00696646"/>
    <w:rsid w:val="00696919"/>
    <w:rsid w:val="00696AC4"/>
    <w:rsid w:val="00697608"/>
    <w:rsid w:val="006976C9"/>
    <w:rsid w:val="00697C2B"/>
    <w:rsid w:val="00697E66"/>
    <w:rsid w:val="006A01F0"/>
    <w:rsid w:val="006A0BB0"/>
    <w:rsid w:val="006A167E"/>
    <w:rsid w:val="006A18EF"/>
    <w:rsid w:val="006A1B42"/>
    <w:rsid w:val="006A1E10"/>
    <w:rsid w:val="006A31D7"/>
    <w:rsid w:val="006A39C7"/>
    <w:rsid w:val="006A3A3D"/>
    <w:rsid w:val="006A3C44"/>
    <w:rsid w:val="006A44BF"/>
    <w:rsid w:val="006A46F7"/>
    <w:rsid w:val="006A4842"/>
    <w:rsid w:val="006A49E3"/>
    <w:rsid w:val="006A4E48"/>
    <w:rsid w:val="006A5ABB"/>
    <w:rsid w:val="006A5D90"/>
    <w:rsid w:val="006A638B"/>
    <w:rsid w:val="006A6862"/>
    <w:rsid w:val="006A68FE"/>
    <w:rsid w:val="006A7663"/>
    <w:rsid w:val="006A790B"/>
    <w:rsid w:val="006A7DC4"/>
    <w:rsid w:val="006B01AA"/>
    <w:rsid w:val="006B025E"/>
    <w:rsid w:val="006B040A"/>
    <w:rsid w:val="006B041D"/>
    <w:rsid w:val="006B0E9B"/>
    <w:rsid w:val="006B146A"/>
    <w:rsid w:val="006B1609"/>
    <w:rsid w:val="006B1864"/>
    <w:rsid w:val="006B19EE"/>
    <w:rsid w:val="006B20A8"/>
    <w:rsid w:val="006B2398"/>
    <w:rsid w:val="006B24C3"/>
    <w:rsid w:val="006B261B"/>
    <w:rsid w:val="006B282C"/>
    <w:rsid w:val="006B2CA0"/>
    <w:rsid w:val="006B3296"/>
    <w:rsid w:val="006B379B"/>
    <w:rsid w:val="006B38B4"/>
    <w:rsid w:val="006B41D4"/>
    <w:rsid w:val="006B448F"/>
    <w:rsid w:val="006B4528"/>
    <w:rsid w:val="006B4711"/>
    <w:rsid w:val="006B4951"/>
    <w:rsid w:val="006B4AA7"/>
    <w:rsid w:val="006B4BD9"/>
    <w:rsid w:val="006B545E"/>
    <w:rsid w:val="006B5958"/>
    <w:rsid w:val="006B5E32"/>
    <w:rsid w:val="006B5E36"/>
    <w:rsid w:val="006B602A"/>
    <w:rsid w:val="006B6309"/>
    <w:rsid w:val="006B654B"/>
    <w:rsid w:val="006B6BC7"/>
    <w:rsid w:val="006B6F1A"/>
    <w:rsid w:val="006B6F79"/>
    <w:rsid w:val="006B740F"/>
    <w:rsid w:val="006B78DD"/>
    <w:rsid w:val="006B7EE4"/>
    <w:rsid w:val="006C0364"/>
    <w:rsid w:val="006C0979"/>
    <w:rsid w:val="006C0DCF"/>
    <w:rsid w:val="006C1074"/>
    <w:rsid w:val="006C1131"/>
    <w:rsid w:val="006C1477"/>
    <w:rsid w:val="006C23BD"/>
    <w:rsid w:val="006C258C"/>
    <w:rsid w:val="006C26B3"/>
    <w:rsid w:val="006C28EB"/>
    <w:rsid w:val="006C2AA5"/>
    <w:rsid w:val="006C359D"/>
    <w:rsid w:val="006C36B0"/>
    <w:rsid w:val="006C39FF"/>
    <w:rsid w:val="006C3DBD"/>
    <w:rsid w:val="006C3EC2"/>
    <w:rsid w:val="006C4D74"/>
    <w:rsid w:val="006C5707"/>
    <w:rsid w:val="006C60CC"/>
    <w:rsid w:val="006C6489"/>
    <w:rsid w:val="006C6495"/>
    <w:rsid w:val="006C658F"/>
    <w:rsid w:val="006C6EF0"/>
    <w:rsid w:val="006C6FF3"/>
    <w:rsid w:val="006C7236"/>
    <w:rsid w:val="006C7AC0"/>
    <w:rsid w:val="006C7EFE"/>
    <w:rsid w:val="006D01C5"/>
    <w:rsid w:val="006D03A3"/>
    <w:rsid w:val="006D057A"/>
    <w:rsid w:val="006D099C"/>
    <w:rsid w:val="006D1271"/>
    <w:rsid w:val="006D1543"/>
    <w:rsid w:val="006D17CD"/>
    <w:rsid w:val="006D1B2C"/>
    <w:rsid w:val="006D2536"/>
    <w:rsid w:val="006D26EB"/>
    <w:rsid w:val="006D2CF3"/>
    <w:rsid w:val="006D31B0"/>
    <w:rsid w:val="006D3B24"/>
    <w:rsid w:val="006D3C03"/>
    <w:rsid w:val="006D4754"/>
    <w:rsid w:val="006D482D"/>
    <w:rsid w:val="006D49A5"/>
    <w:rsid w:val="006D4B53"/>
    <w:rsid w:val="006D4F3F"/>
    <w:rsid w:val="006D5069"/>
    <w:rsid w:val="006D6244"/>
    <w:rsid w:val="006D6A98"/>
    <w:rsid w:val="006D6DBA"/>
    <w:rsid w:val="006D780B"/>
    <w:rsid w:val="006D78B3"/>
    <w:rsid w:val="006D7B6F"/>
    <w:rsid w:val="006D7D4E"/>
    <w:rsid w:val="006E0380"/>
    <w:rsid w:val="006E1E7A"/>
    <w:rsid w:val="006E1F95"/>
    <w:rsid w:val="006E20E5"/>
    <w:rsid w:val="006E23A3"/>
    <w:rsid w:val="006E3A8D"/>
    <w:rsid w:val="006E3D6D"/>
    <w:rsid w:val="006E3EFB"/>
    <w:rsid w:val="006E518D"/>
    <w:rsid w:val="006E5648"/>
    <w:rsid w:val="006E5CF5"/>
    <w:rsid w:val="006E5F19"/>
    <w:rsid w:val="006E6226"/>
    <w:rsid w:val="006E688B"/>
    <w:rsid w:val="006E6B9C"/>
    <w:rsid w:val="006E6BCC"/>
    <w:rsid w:val="006E6CDB"/>
    <w:rsid w:val="006E6D03"/>
    <w:rsid w:val="006E73A2"/>
    <w:rsid w:val="006E7700"/>
    <w:rsid w:val="006E7A1E"/>
    <w:rsid w:val="006E7F67"/>
    <w:rsid w:val="006F02BD"/>
    <w:rsid w:val="006F0ABA"/>
    <w:rsid w:val="006F0AC5"/>
    <w:rsid w:val="006F1A16"/>
    <w:rsid w:val="006F1D07"/>
    <w:rsid w:val="006F23B3"/>
    <w:rsid w:val="006F23EF"/>
    <w:rsid w:val="006F34A9"/>
    <w:rsid w:val="006F39DC"/>
    <w:rsid w:val="006F3BB1"/>
    <w:rsid w:val="006F3DAD"/>
    <w:rsid w:val="006F3E53"/>
    <w:rsid w:val="006F4408"/>
    <w:rsid w:val="006F47E3"/>
    <w:rsid w:val="006F4D0C"/>
    <w:rsid w:val="006F5786"/>
    <w:rsid w:val="006F57C3"/>
    <w:rsid w:val="006F5B44"/>
    <w:rsid w:val="006F6124"/>
    <w:rsid w:val="006F6248"/>
    <w:rsid w:val="006F6722"/>
    <w:rsid w:val="006F67AB"/>
    <w:rsid w:val="006F6990"/>
    <w:rsid w:val="006F76C7"/>
    <w:rsid w:val="006F79C0"/>
    <w:rsid w:val="00700242"/>
    <w:rsid w:val="00700B18"/>
    <w:rsid w:val="007011DD"/>
    <w:rsid w:val="00701390"/>
    <w:rsid w:val="00701957"/>
    <w:rsid w:val="007026F7"/>
    <w:rsid w:val="0070276F"/>
    <w:rsid w:val="00702B33"/>
    <w:rsid w:val="00703084"/>
    <w:rsid w:val="00703149"/>
    <w:rsid w:val="00703178"/>
    <w:rsid w:val="00703333"/>
    <w:rsid w:val="007044E9"/>
    <w:rsid w:val="00704F29"/>
    <w:rsid w:val="0070556B"/>
    <w:rsid w:val="00705927"/>
    <w:rsid w:val="00706038"/>
    <w:rsid w:val="007060FD"/>
    <w:rsid w:val="00706517"/>
    <w:rsid w:val="007065CE"/>
    <w:rsid w:val="0070666B"/>
    <w:rsid w:val="00706E62"/>
    <w:rsid w:val="00707096"/>
    <w:rsid w:val="00707097"/>
    <w:rsid w:val="007071A1"/>
    <w:rsid w:val="00707446"/>
    <w:rsid w:val="0070771D"/>
    <w:rsid w:val="00710670"/>
    <w:rsid w:val="00710829"/>
    <w:rsid w:val="00710C74"/>
    <w:rsid w:val="00710CDF"/>
    <w:rsid w:val="00711056"/>
    <w:rsid w:val="00711441"/>
    <w:rsid w:val="007114C1"/>
    <w:rsid w:val="0071222E"/>
    <w:rsid w:val="007127DE"/>
    <w:rsid w:val="00712D7C"/>
    <w:rsid w:val="00713591"/>
    <w:rsid w:val="0071372C"/>
    <w:rsid w:val="007139CE"/>
    <w:rsid w:val="00714B34"/>
    <w:rsid w:val="00714E00"/>
    <w:rsid w:val="00715715"/>
    <w:rsid w:val="0071586D"/>
    <w:rsid w:val="00715EA3"/>
    <w:rsid w:val="00716305"/>
    <w:rsid w:val="00716350"/>
    <w:rsid w:val="00716E01"/>
    <w:rsid w:val="00716EF9"/>
    <w:rsid w:val="00716F61"/>
    <w:rsid w:val="00717B4E"/>
    <w:rsid w:val="00717CF0"/>
    <w:rsid w:val="0072018C"/>
    <w:rsid w:val="00720558"/>
    <w:rsid w:val="00720704"/>
    <w:rsid w:val="00720BC6"/>
    <w:rsid w:val="00720D4B"/>
    <w:rsid w:val="00721B54"/>
    <w:rsid w:val="00722754"/>
    <w:rsid w:val="00722C9F"/>
    <w:rsid w:val="007235B7"/>
    <w:rsid w:val="007239F7"/>
    <w:rsid w:val="0072430F"/>
    <w:rsid w:val="00724599"/>
    <w:rsid w:val="00724799"/>
    <w:rsid w:val="00724997"/>
    <w:rsid w:val="00724D53"/>
    <w:rsid w:val="00724D9F"/>
    <w:rsid w:val="00724FDF"/>
    <w:rsid w:val="007250BD"/>
    <w:rsid w:val="0072570B"/>
    <w:rsid w:val="00725D2A"/>
    <w:rsid w:val="00725F9E"/>
    <w:rsid w:val="0072637C"/>
    <w:rsid w:val="00726DCC"/>
    <w:rsid w:val="00726F3D"/>
    <w:rsid w:val="00727568"/>
    <w:rsid w:val="00727625"/>
    <w:rsid w:val="007278B5"/>
    <w:rsid w:val="00730118"/>
    <w:rsid w:val="00730498"/>
    <w:rsid w:val="0073061F"/>
    <w:rsid w:val="007307F1"/>
    <w:rsid w:val="007316A2"/>
    <w:rsid w:val="00731EB3"/>
    <w:rsid w:val="00732730"/>
    <w:rsid w:val="00732786"/>
    <w:rsid w:val="00732DCB"/>
    <w:rsid w:val="0073318D"/>
    <w:rsid w:val="00733BE1"/>
    <w:rsid w:val="00733C3C"/>
    <w:rsid w:val="00734425"/>
    <w:rsid w:val="007344BD"/>
    <w:rsid w:val="007346C4"/>
    <w:rsid w:val="00735260"/>
    <w:rsid w:val="00735C2F"/>
    <w:rsid w:val="00735FDF"/>
    <w:rsid w:val="007365CF"/>
    <w:rsid w:val="0073662B"/>
    <w:rsid w:val="007367A8"/>
    <w:rsid w:val="00736C70"/>
    <w:rsid w:val="0073738C"/>
    <w:rsid w:val="007373BA"/>
    <w:rsid w:val="007375DD"/>
    <w:rsid w:val="00737636"/>
    <w:rsid w:val="00737699"/>
    <w:rsid w:val="00740309"/>
    <w:rsid w:val="007405F7"/>
    <w:rsid w:val="0074197B"/>
    <w:rsid w:val="00741B10"/>
    <w:rsid w:val="007421F4"/>
    <w:rsid w:val="0074225C"/>
    <w:rsid w:val="00742A3D"/>
    <w:rsid w:val="0074407A"/>
    <w:rsid w:val="007447C7"/>
    <w:rsid w:val="007447C8"/>
    <w:rsid w:val="00744883"/>
    <w:rsid w:val="0074494C"/>
    <w:rsid w:val="00744F1F"/>
    <w:rsid w:val="00745710"/>
    <w:rsid w:val="00745817"/>
    <w:rsid w:val="00745974"/>
    <w:rsid w:val="00746334"/>
    <w:rsid w:val="00746378"/>
    <w:rsid w:val="007465B4"/>
    <w:rsid w:val="00746797"/>
    <w:rsid w:val="00746F23"/>
    <w:rsid w:val="00747175"/>
    <w:rsid w:val="0074731D"/>
    <w:rsid w:val="00747C8D"/>
    <w:rsid w:val="00747CE9"/>
    <w:rsid w:val="00750063"/>
    <w:rsid w:val="007503D3"/>
    <w:rsid w:val="007509D5"/>
    <w:rsid w:val="00750B74"/>
    <w:rsid w:val="00751DF8"/>
    <w:rsid w:val="00751E51"/>
    <w:rsid w:val="00752296"/>
    <w:rsid w:val="0075271F"/>
    <w:rsid w:val="00752DE6"/>
    <w:rsid w:val="007530FB"/>
    <w:rsid w:val="00753AF0"/>
    <w:rsid w:val="007548B6"/>
    <w:rsid w:val="00754D0C"/>
    <w:rsid w:val="00755635"/>
    <w:rsid w:val="00755981"/>
    <w:rsid w:val="00755A91"/>
    <w:rsid w:val="00755E0F"/>
    <w:rsid w:val="0075624F"/>
    <w:rsid w:val="007568A6"/>
    <w:rsid w:val="007572F1"/>
    <w:rsid w:val="00757785"/>
    <w:rsid w:val="00757846"/>
    <w:rsid w:val="0075788C"/>
    <w:rsid w:val="0075795B"/>
    <w:rsid w:val="007600F4"/>
    <w:rsid w:val="007621B6"/>
    <w:rsid w:val="007624C9"/>
    <w:rsid w:val="00762B23"/>
    <w:rsid w:val="00763015"/>
    <w:rsid w:val="0076301F"/>
    <w:rsid w:val="0076303F"/>
    <w:rsid w:val="00763A0C"/>
    <w:rsid w:val="00763D20"/>
    <w:rsid w:val="007642E9"/>
    <w:rsid w:val="00764A40"/>
    <w:rsid w:val="00764F05"/>
    <w:rsid w:val="00765880"/>
    <w:rsid w:val="007659D3"/>
    <w:rsid w:val="00765C6B"/>
    <w:rsid w:val="00765D7C"/>
    <w:rsid w:val="00766401"/>
    <w:rsid w:val="007665E7"/>
    <w:rsid w:val="00766744"/>
    <w:rsid w:val="00766A8E"/>
    <w:rsid w:val="00766D03"/>
    <w:rsid w:val="00767259"/>
    <w:rsid w:val="0077049B"/>
    <w:rsid w:val="00770582"/>
    <w:rsid w:val="00770B46"/>
    <w:rsid w:val="00770D34"/>
    <w:rsid w:val="00770EA5"/>
    <w:rsid w:val="0077114B"/>
    <w:rsid w:val="007727A9"/>
    <w:rsid w:val="00773016"/>
    <w:rsid w:val="00773AED"/>
    <w:rsid w:val="00774124"/>
    <w:rsid w:val="00774339"/>
    <w:rsid w:val="0077454E"/>
    <w:rsid w:val="00774613"/>
    <w:rsid w:val="00774A10"/>
    <w:rsid w:val="00774C36"/>
    <w:rsid w:val="00775053"/>
    <w:rsid w:val="0077506B"/>
    <w:rsid w:val="00775CF8"/>
    <w:rsid w:val="00775DA1"/>
    <w:rsid w:val="00775E90"/>
    <w:rsid w:val="007766BD"/>
    <w:rsid w:val="00776FFE"/>
    <w:rsid w:val="007774D4"/>
    <w:rsid w:val="007775B9"/>
    <w:rsid w:val="00777AD8"/>
    <w:rsid w:val="00777FBC"/>
    <w:rsid w:val="0078009B"/>
    <w:rsid w:val="0078046B"/>
    <w:rsid w:val="007804DB"/>
    <w:rsid w:val="007806C6"/>
    <w:rsid w:val="00780B41"/>
    <w:rsid w:val="00780D69"/>
    <w:rsid w:val="007823EA"/>
    <w:rsid w:val="00782868"/>
    <w:rsid w:val="00782F84"/>
    <w:rsid w:val="007832BF"/>
    <w:rsid w:val="00783678"/>
    <w:rsid w:val="007857C6"/>
    <w:rsid w:val="00785EBE"/>
    <w:rsid w:val="00786487"/>
    <w:rsid w:val="00786E02"/>
    <w:rsid w:val="00786F1D"/>
    <w:rsid w:val="00786F60"/>
    <w:rsid w:val="007904B3"/>
    <w:rsid w:val="00791257"/>
    <w:rsid w:val="0079143B"/>
    <w:rsid w:val="007915A4"/>
    <w:rsid w:val="007924FC"/>
    <w:rsid w:val="0079277B"/>
    <w:rsid w:val="007927A3"/>
    <w:rsid w:val="00792FA2"/>
    <w:rsid w:val="007931BC"/>
    <w:rsid w:val="007936A8"/>
    <w:rsid w:val="0079379D"/>
    <w:rsid w:val="00794437"/>
    <w:rsid w:val="00794871"/>
    <w:rsid w:val="00794C0D"/>
    <w:rsid w:val="00795750"/>
    <w:rsid w:val="0079590D"/>
    <w:rsid w:val="007960E9"/>
    <w:rsid w:val="00796572"/>
    <w:rsid w:val="007967E4"/>
    <w:rsid w:val="00796CFA"/>
    <w:rsid w:val="007978E5"/>
    <w:rsid w:val="00797B00"/>
    <w:rsid w:val="007A0264"/>
    <w:rsid w:val="007A03B5"/>
    <w:rsid w:val="007A05BD"/>
    <w:rsid w:val="007A08CF"/>
    <w:rsid w:val="007A09E4"/>
    <w:rsid w:val="007A1F5E"/>
    <w:rsid w:val="007A20F0"/>
    <w:rsid w:val="007A2BAE"/>
    <w:rsid w:val="007A3C00"/>
    <w:rsid w:val="007A3CA2"/>
    <w:rsid w:val="007A3DD5"/>
    <w:rsid w:val="007A3F52"/>
    <w:rsid w:val="007A49A0"/>
    <w:rsid w:val="007A5078"/>
    <w:rsid w:val="007A54A2"/>
    <w:rsid w:val="007A6052"/>
    <w:rsid w:val="007A609A"/>
    <w:rsid w:val="007A639A"/>
    <w:rsid w:val="007A648D"/>
    <w:rsid w:val="007A6F6A"/>
    <w:rsid w:val="007A7F54"/>
    <w:rsid w:val="007B025D"/>
    <w:rsid w:val="007B0C86"/>
    <w:rsid w:val="007B122E"/>
    <w:rsid w:val="007B26C0"/>
    <w:rsid w:val="007B338C"/>
    <w:rsid w:val="007B36A2"/>
    <w:rsid w:val="007B3739"/>
    <w:rsid w:val="007B38BD"/>
    <w:rsid w:val="007B39F5"/>
    <w:rsid w:val="007B3D8E"/>
    <w:rsid w:val="007B3EFE"/>
    <w:rsid w:val="007B4158"/>
    <w:rsid w:val="007B41D5"/>
    <w:rsid w:val="007B4254"/>
    <w:rsid w:val="007B43D7"/>
    <w:rsid w:val="007B4CDF"/>
    <w:rsid w:val="007B4CEE"/>
    <w:rsid w:val="007B5C40"/>
    <w:rsid w:val="007B6298"/>
    <w:rsid w:val="007B6537"/>
    <w:rsid w:val="007B65AE"/>
    <w:rsid w:val="007B7472"/>
    <w:rsid w:val="007B7F39"/>
    <w:rsid w:val="007C0583"/>
    <w:rsid w:val="007C11EC"/>
    <w:rsid w:val="007C1EC8"/>
    <w:rsid w:val="007C253E"/>
    <w:rsid w:val="007C26B9"/>
    <w:rsid w:val="007C29BF"/>
    <w:rsid w:val="007C2E46"/>
    <w:rsid w:val="007C2F68"/>
    <w:rsid w:val="007C2F73"/>
    <w:rsid w:val="007C3065"/>
    <w:rsid w:val="007C3788"/>
    <w:rsid w:val="007C42C6"/>
    <w:rsid w:val="007C49B3"/>
    <w:rsid w:val="007C4B6A"/>
    <w:rsid w:val="007C5263"/>
    <w:rsid w:val="007C542B"/>
    <w:rsid w:val="007C623D"/>
    <w:rsid w:val="007C6362"/>
    <w:rsid w:val="007C650E"/>
    <w:rsid w:val="007C6D22"/>
    <w:rsid w:val="007C7166"/>
    <w:rsid w:val="007C730C"/>
    <w:rsid w:val="007C77D6"/>
    <w:rsid w:val="007C77E8"/>
    <w:rsid w:val="007C7BBC"/>
    <w:rsid w:val="007D0321"/>
    <w:rsid w:val="007D0D25"/>
    <w:rsid w:val="007D0D5D"/>
    <w:rsid w:val="007D0D5E"/>
    <w:rsid w:val="007D0D69"/>
    <w:rsid w:val="007D19E7"/>
    <w:rsid w:val="007D1C28"/>
    <w:rsid w:val="007D1E97"/>
    <w:rsid w:val="007D1FF4"/>
    <w:rsid w:val="007D2176"/>
    <w:rsid w:val="007D22BB"/>
    <w:rsid w:val="007D3A73"/>
    <w:rsid w:val="007D3F0A"/>
    <w:rsid w:val="007D401D"/>
    <w:rsid w:val="007D4632"/>
    <w:rsid w:val="007D480C"/>
    <w:rsid w:val="007D4B05"/>
    <w:rsid w:val="007D502E"/>
    <w:rsid w:val="007D544E"/>
    <w:rsid w:val="007D553F"/>
    <w:rsid w:val="007D5995"/>
    <w:rsid w:val="007D5A92"/>
    <w:rsid w:val="007D5B20"/>
    <w:rsid w:val="007D5F04"/>
    <w:rsid w:val="007D5FB0"/>
    <w:rsid w:val="007D6253"/>
    <w:rsid w:val="007D63CA"/>
    <w:rsid w:val="007D7158"/>
    <w:rsid w:val="007D7272"/>
    <w:rsid w:val="007D79A2"/>
    <w:rsid w:val="007E00B6"/>
    <w:rsid w:val="007E0BD2"/>
    <w:rsid w:val="007E117A"/>
    <w:rsid w:val="007E1CBA"/>
    <w:rsid w:val="007E2344"/>
    <w:rsid w:val="007E23C1"/>
    <w:rsid w:val="007E23CD"/>
    <w:rsid w:val="007E2DC6"/>
    <w:rsid w:val="007E310E"/>
    <w:rsid w:val="007E41A3"/>
    <w:rsid w:val="007E44CF"/>
    <w:rsid w:val="007E4A15"/>
    <w:rsid w:val="007E50A4"/>
    <w:rsid w:val="007E50AF"/>
    <w:rsid w:val="007E5330"/>
    <w:rsid w:val="007E5705"/>
    <w:rsid w:val="007E59FA"/>
    <w:rsid w:val="007E618D"/>
    <w:rsid w:val="007E6231"/>
    <w:rsid w:val="007E6432"/>
    <w:rsid w:val="007E6600"/>
    <w:rsid w:val="007E6CE7"/>
    <w:rsid w:val="007E6E98"/>
    <w:rsid w:val="007E7421"/>
    <w:rsid w:val="007E750C"/>
    <w:rsid w:val="007F01B7"/>
    <w:rsid w:val="007F1052"/>
    <w:rsid w:val="007F1328"/>
    <w:rsid w:val="007F1B65"/>
    <w:rsid w:val="007F1CE5"/>
    <w:rsid w:val="007F2698"/>
    <w:rsid w:val="007F2BC2"/>
    <w:rsid w:val="007F3987"/>
    <w:rsid w:val="007F416E"/>
    <w:rsid w:val="007F4529"/>
    <w:rsid w:val="007F45B4"/>
    <w:rsid w:val="007F47A6"/>
    <w:rsid w:val="007F4CD1"/>
    <w:rsid w:val="007F4E4A"/>
    <w:rsid w:val="007F53A1"/>
    <w:rsid w:val="007F5741"/>
    <w:rsid w:val="007F61E5"/>
    <w:rsid w:val="007F6CFA"/>
    <w:rsid w:val="007F6EE4"/>
    <w:rsid w:val="007F6F6E"/>
    <w:rsid w:val="007F7A85"/>
    <w:rsid w:val="007F7C3A"/>
    <w:rsid w:val="00800003"/>
    <w:rsid w:val="00800190"/>
    <w:rsid w:val="008005ED"/>
    <w:rsid w:val="008009D4"/>
    <w:rsid w:val="00800C7A"/>
    <w:rsid w:val="00800FEB"/>
    <w:rsid w:val="008014FA"/>
    <w:rsid w:val="00801B0C"/>
    <w:rsid w:val="00801F91"/>
    <w:rsid w:val="00802131"/>
    <w:rsid w:val="008021DF"/>
    <w:rsid w:val="008021E0"/>
    <w:rsid w:val="008026BC"/>
    <w:rsid w:val="008027D1"/>
    <w:rsid w:val="00803506"/>
    <w:rsid w:val="00803552"/>
    <w:rsid w:val="0080389F"/>
    <w:rsid w:val="0080393F"/>
    <w:rsid w:val="00803AAD"/>
    <w:rsid w:val="00803D0C"/>
    <w:rsid w:val="008041B9"/>
    <w:rsid w:val="008043ED"/>
    <w:rsid w:val="00804928"/>
    <w:rsid w:val="008049F7"/>
    <w:rsid w:val="00804A8A"/>
    <w:rsid w:val="00804C77"/>
    <w:rsid w:val="00804C82"/>
    <w:rsid w:val="00804CBA"/>
    <w:rsid w:val="00805609"/>
    <w:rsid w:val="00807250"/>
    <w:rsid w:val="00807D5A"/>
    <w:rsid w:val="00810D46"/>
    <w:rsid w:val="00810F39"/>
    <w:rsid w:val="008114AB"/>
    <w:rsid w:val="00812087"/>
    <w:rsid w:val="00812B5C"/>
    <w:rsid w:val="00812C79"/>
    <w:rsid w:val="00812CA6"/>
    <w:rsid w:val="00812E3E"/>
    <w:rsid w:val="00814059"/>
    <w:rsid w:val="00814573"/>
    <w:rsid w:val="008149D2"/>
    <w:rsid w:val="00814B33"/>
    <w:rsid w:val="00814CF6"/>
    <w:rsid w:val="00814D8C"/>
    <w:rsid w:val="008150AF"/>
    <w:rsid w:val="008150F5"/>
    <w:rsid w:val="008153EA"/>
    <w:rsid w:val="0081553F"/>
    <w:rsid w:val="00815D46"/>
    <w:rsid w:val="0081650B"/>
    <w:rsid w:val="00816595"/>
    <w:rsid w:val="00816619"/>
    <w:rsid w:val="008169CE"/>
    <w:rsid w:val="00816DD5"/>
    <w:rsid w:val="00817182"/>
    <w:rsid w:val="00817AC0"/>
    <w:rsid w:val="00817F70"/>
    <w:rsid w:val="0082042B"/>
    <w:rsid w:val="00820664"/>
    <w:rsid w:val="00820821"/>
    <w:rsid w:val="00821482"/>
    <w:rsid w:val="00821C95"/>
    <w:rsid w:val="00822EAD"/>
    <w:rsid w:val="00822F7B"/>
    <w:rsid w:val="0082313D"/>
    <w:rsid w:val="0082370C"/>
    <w:rsid w:val="00823906"/>
    <w:rsid w:val="00823F9D"/>
    <w:rsid w:val="00824DCD"/>
    <w:rsid w:val="00825C8F"/>
    <w:rsid w:val="00826017"/>
    <w:rsid w:val="00826225"/>
    <w:rsid w:val="00826E59"/>
    <w:rsid w:val="00826EF3"/>
    <w:rsid w:val="0082759C"/>
    <w:rsid w:val="00827F1D"/>
    <w:rsid w:val="00830151"/>
    <w:rsid w:val="00830AF3"/>
    <w:rsid w:val="00830C4F"/>
    <w:rsid w:val="008312BC"/>
    <w:rsid w:val="00831B47"/>
    <w:rsid w:val="008321FC"/>
    <w:rsid w:val="008322C7"/>
    <w:rsid w:val="00832324"/>
    <w:rsid w:val="008326F0"/>
    <w:rsid w:val="00832F1A"/>
    <w:rsid w:val="00833374"/>
    <w:rsid w:val="00833517"/>
    <w:rsid w:val="008336CE"/>
    <w:rsid w:val="00834364"/>
    <w:rsid w:val="00835176"/>
    <w:rsid w:val="0083560A"/>
    <w:rsid w:val="00835B44"/>
    <w:rsid w:val="0083727C"/>
    <w:rsid w:val="0083760A"/>
    <w:rsid w:val="008377BB"/>
    <w:rsid w:val="008400F1"/>
    <w:rsid w:val="0084019F"/>
    <w:rsid w:val="008408A2"/>
    <w:rsid w:val="00841B62"/>
    <w:rsid w:val="00842673"/>
    <w:rsid w:val="00842A19"/>
    <w:rsid w:val="0084332B"/>
    <w:rsid w:val="008435C3"/>
    <w:rsid w:val="00843A2A"/>
    <w:rsid w:val="008441F6"/>
    <w:rsid w:val="0084422B"/>
    <w:rsid w:val="0084490F"/>
    <w:rsid w:val="00844D6C"/>
    <w:rsid w:val="00845402"/>
    <w:rsid w:val="00845B4D"/>
    <w:rsid w:val="008460C8"/>
    <w:rsid w:val="00846FF8"/>
    <w:rsid w:val="008471C2"/>
    <w:rsid w:val="0085000F"/>
    <w:rsid w:val="00850CBF"/>
    <w:rsid w:val="0085133A"/>
    <w:rsid w:val="00851371"/>
    <w:rsid w:val="008513F9"/>
    <w:rsid w:val="00851C95"/>
    <w:rsid w:val="00852A29"/>
    <w:rsid w:val="00852B11"/>
    <w:rsid w:val="00853457"/>
    <w:rsid w:val="00853717"/>
    <w:rsid w:val="00853D2F"/>
    <w:rsid w:val="008541CC"/>
    <w:rsid w:val="0085424D"/>
    <w:rsid w:val="008542FB"/>
    <w:rsid w:val="00854B6B"/>
    <w:rsid w:val="008559C5"/>
    <w:rsid w:val="00855A21"/>
    <w:rsid w:val="00856953"/>
    <w:rsid w:val="008569C1"/>
    <w:rsid w:val="008569EC"/>
    <w:rsid w:val="0085713A"/>
    <w:rsid w:val="008572A3"/>
    <w:rsid w:val="00857C54"/>
    <w:rsid w:val="00857CC0"/>
    <w:rsid w:val="00860713"/>
    <w:rsid w:val="00861069"/>
    <w:rsid w:val="00861148"/>
    <w:rsid w:val="00861705"/>
    <w:rsid w:val="00861AF1"/>
    <w:rsid w:val="00862C7A"/>
    <w:rsid w:val="00862CE8"/>
    <w:rsid w:val="00862F71"/>
    <w:rsid w:val="008632CC"/>
    <w:rsid w:val="00863473"/>
    <w:rsid w:val="00863537"/>
    <w:rsid w:val="00864747"/>
    <w:rsid w:val="008649BC"/>
    <w:rsid w:val="00864B2E"/>
    <w:rsid w:val="00864D15"/>
    <w:rsid w:val="00865505"/>
    <w:rsid w:val="00865574"/>
    <w:rsid w:val="00866454"/>
    <w:rsid w:val="008666F9"/>
    <w:rsid w:val="0086671B"/>
    <w:rsid w:val="00867695"/>
    <w:rsid w:val="00867B63"/>
    <w:rsid w:val="00870121"/>
    <w:rsid w:val="00870244"/>
    <w:rsid w:val="0087031B"/>
    <w:rsid w:val="00870BE7"/>
    <w:rsid w:val="00870C17"/>
    <w:rsid w:val="00870E3A"/>
    <w:rsid w:val="0087120C"/>
    <w:rsid w:val="0087123B"/>
    <w:rsid w:val="00871898"/>
    <w:rsid w:val="00871FCC"/>
    <w:rsid w:val="008724EF"/>
    <w:rsid w:val="008728F8"/>
    <w:rsid w:val="00872DC4"/>
    <w:rsid w:val="00872EBB"/>
    <w:rsid w:val="00873241"/>
    <w:rsid w:val="008735A6"/>
    <w:rsid w:val="00873AEA"/>
    <w:rsid w:val="00875118"/>
    <w:rsid w:val="0087528A"/>
    <w:rsid w:val="0087566E"/>
    <w:rsid w:val="0087591D"/>
    <w:rsid w:val="00875956"/>
    <w:rsid w:val="00875E0B"/>
    <w:rsid w:val="008766EC"/>
    <w:rsid w:val="00876A7E"/>
    <w:rsid w:val="00876C4B"/>
    <w:rsid w:val="0087727F"/>
    <w:rsid w:val="00877A4E"/>
    <w:rsid w:val="0088058C"/>
    <w:rsid w:val="008809AF"/>
    <w:rsid w:val="008813D7"/>
    <w:rsid w:val="0088173A"/>
    <w:rsid w:val="008820A2"/>
    <w:rsid w:val="008823D7"/>
    <w:rsid w:val="008827D9"/>
    <w:rsid w:val="008829B9"/>
    <w:rsid w:val="00883809"/>
    <w:rsid w:val="008843A4"/>
    <w:rsid w:val="00884975"/>
    <w:rsid w:val="008855B2"/>
    <w:rsid w:val="00885AD7"/>
    <w:rsid w:val="00885C68"/>
    <w:rsid w:val="00885C83"/>
    <w:rsid w:val="00885DA9"/>
    <w:rsid w:val="00886DD9"/>
    <w:rsid w:val="00887020"/>
    <w:rsid w:val="00887A66"/>
    <w:rsid w:val="008902BC"/>
    <w:rsid w:val="00890351"/>
    <w:rsid w:val="008904F2"/>
    <w:rsid w:val="00890539"/>
    <w:rsid w:val="008906C0"/>
    <w:rsid w:val="00890DB6"/>
    <w:rsid w:val="00891C96"/>
    <w:rsid w:val="00891E5B"/>
    <w:rsid w:val="00892CEA"/>
    <w:rsid w:val="008936D9"/>
    <w:rsid w:val="008938B5"/>
    <w:rsid w:val="00893F79"/>
    <w:rsid w:val="00894043"/>
    <w:rsid w:val="0089449A"/>
    <w:rsid w:val="00894707"/>
    <w:rsid w:val="00894FD7"/>
    <w:rsid w:val="0089559D"/>
    <w:rsid w:val="00895DD8"/>
    <w:rsid w:val="008962B6"/>
    <w:rsid w:val="0089635F"/>
    <w:rsid w:val="008963E4"/>
    <w:rsid w:val="008968B8"/>
    <w:rsid w:val="00896E52"/>
    <w:rsid w:val="008970C1"/>
    <w:rsid w:val="008970FC"/>
    <w:rsid w:val="008977E9"/>
    <w:rsid w:val="00897941"/>
    <w:rsid w:val="00897C23"/>
    <w:rsid w:val="00897D16"/>
    <w:rsid w:val="00897F54"/>
    <w:rsid w:val="008A01D6"/>
    <w:rsid w:val="008A0468"/>
    <w:rsid w:val="008A0673"/>
    <w:rsid w:val="008A06C9"/>
    <w:rsid w:val="008A0BBF"/>
    <w:rsid w:val="008A0C5E"/>
    <w:rsid w:val="008A0C8A"/>
    <w:rsid w:val="008A0FA8"/>
    <w:rsid w:val="008A1672"/>
    <w:rsid w:val="008A18E2"/>
    <w:rsid w:val="008A19CA"/>
    <w:rsid w:val="008A19CF"/>
    <w:rsid w:val="008A1B6B"/>
    <w:rsid w:val="008A205F"/>
    <w:rsid w:val="008A2212"/>
    <w:rsid w:val="008A27C8"/>
    <w:rsid w:val="008A2A21"/>
    <w:rsid w:val="008A2AA3"/>
    <w:rsid w:val="008A3033"/>
    <w:rsid w:val="008A3A53"/>
    <w:rsid w:val="008A3BE2"/>
    <w:rsid w:val="008A4726"/>
    <w:rsid w:val="008A50FF"/>
    <w:rsid w:val="008A542D"/>
    <w:rsid w:val="008A575F"/>
    <w:rsid w:val="008A5B59"/>
    <w:rsid w:val="008A5D30"/>
    <w:rsid w:val="008A652B"/>
    <w:rsid w:val="008A67A7"/>
    <w:rsid w:val="008A7317"/>
    <w:rsid w:val="008A7B4B"/>
    <w:rsid w:val="008A7E5F"/>
    <w:rsid w:val="008B043D"/>
    <w:rsid w:val="008B057B"/>
    <w:rsid w:val="008B0719"/>
    <w:rsid w:val="008B1295"/>
    <w:rsid w:val="008B2518"/>
    <w:rsid w:val="008B2C51"/>
    <w:rsid w:val="008B2CD6"/>
    <w:rsid w:val="008B2E03"/>
    <w:rsid w:val="008B2E08"/>
    <w:rsid w:val="008B2F8B"/>
    <w:rsid w:val="008B330F"/>
    <w:rsid w:val="008B370F"/>
    <w:rsid w:val="008B3CBD"/>
    <w:rsid w:val="008B49A2"/>
    <w:rsid w:val="008B49C1"/>
    <w:rsid w:val="008B4C29"/>
    <w:rsid w:val="008B53A6"/>
    <w:rsid w:val="008B57FD"/>
    <w:rsid w:val="008B5ADE"/>
    <w:rsid w:val="008B5D5A"/>
    <w:rsid w:val="008B5EE3"/>
    <w:rsid w:val="008B66B5"/>
    <w:rsid w:val="008B710E"/>
    <w:rsid w:val="008B7578"/>
    <w:rsid w:val="008B7B9B"/>
    <w:rsid w:val="008C0090"/>
    <w:rsid w:val="008C01D4"/>
    <w:rsid w:val="008C062F"/>
    <w:rsid w:val="008C128C"/>
    <w:rsid w:val="008C15D7"/>
    <w:rsid w:val="008C16B9"/>
    <w:rsid w:val="008C2AD1"/>
    <w:rsid w:val="008C2CCA"/>
    <w:rsid w:val="008C2CD6"/>
    <w:rsid w:val="008C32E6"/>
    <w:rsid w:val="008C3781"/>
    <w:rsid w:val="008C38E9"/>
    <w:rsid w:val="008C422C"/>
    <w:rsid w:val="008C438A"/>
    <w:rsid w:val="008C4A68"/>
    <w:rsid w:val="008C4F13"/>
    <w:rsid w:val="008C52A1"/>
    <w:rsid w:val="008C52AD"/>
    <w:rsid w:val="008C593D"/>
    <w:rsid w:val="008C6B24"/>
    <w:rsid w:val="008C71D1"/>
    <w:rsid w:val="008C7A3A"/>
    <w:rsid w:val="008C7C27"/>
    <w:rsid w:val="008C7F79"/>
    <w:rsid w:val="008C7FBF"/>
    <w:rsid w:val="008D000C"/>
    <w:rsid w:val="008D00EA"/>
    <w:rsid w:val="008D047F"/>
    <w:rsid w:val="008D0681"/>
    <w:rsid w:val="008D069D"/>
    <w:rsid w:val="008D0E1E"/>
    <w:rsid w:val="008D0FDD"/>
    <w:rsid w:val="008D1058"/>
    <w:rsid w:val="008D1A66"/>
    <w:rsid w:val="008D216E"/>
    <w:rsid w:val="008D2D7A"/>
    <w:rsid w:val="008D3774"/>
    <w:rsid w:val="008D394C"/>
    <w:rsid w:val="008D3E6B"/>
    <w:rsid w:val="008D47E1"/>
    <w:rsid w:val="008D55EC"/>
    <w:rsid w:val="008D5828"/>
    <w:rsid w:val="008D58C8"/>
    <w:rsid w:val="008D5B36"/>
    <w:rsid w:val="008D5BDE"/>
    <w:rsid w:val="008D5C69"/>
    <w:rsid w:val="008D6B06"/>
    <w:rsid w:val="008D6B2D"/>
    <w:rsid w:val="008D6C67"/>
    <w:rsid w:val="008D7A6B"/>
    <w:rsid w:val="008D7E07"/>
    <w:rsid w:val="008E04B7"/>
    <w:rsid w:val="008E07FF"/>
    <w:rsid w:val="008E14D9"/>
    <w:rsid w:val="008E1B79"/>
    <w:rsid w:val="008E1D8B"/>
    <w:rsid w:val="008E21CC"/>
    <w:rsid w:val="008E2818"/>
    <w:rsid w:val="008E2D5B"/>
    <w:rsid w:val="008E337F"/>
    <w:rsid w:val="008E35AE"/>
    <w:rsid w:val="008E383C"/>
    <w:rsid w:val="008E3BD2"/>
    <w:rsid w:val="008E3D4E"/>
    <w:rsid w:val="008E428C"/>
    <w:rsid w:val="008E460B"/>
    <w:rsid w:val="008E4AC3"/>
    <w:rsid w:val="008E5246"/>
    <w:rsid w:val="008E56C5"/>
    <w:rsid w:val="008E58BD"/>
    <w:rsid w:val="008E5998"/>
    <w:rsid w:val="008E5A55"/>
    <w:rsid w:val="008E5AD7"/>
    <w:rsid w:val="008E687D"/>
    <w:rsid w:val="008E694E"/>
    <w:rsid w:val="008E6A5F"/>
    <w:rsid w:val="008E6CC0"/>
    <w:rsid w:val="008E6CDD"/>
    <w:rsid w:val="008F036D"/>
    <w:rsid w:val="008F0F61"/>
    <w:rsid w:val="008F107A"/>
    <w:rsid w:val="008F20A7"/>
    <w:rsid w:val="008F2334"/>
    <w:rsid w:val="008F2911"/>
    <w:rsid w:val="008F2940"/>
    <w:rsid w:val="008F2D84"/>
    <w:rsid w:val="008F2F47"/>
    <w:rsid w:val="008F3112"/>
    <w:rsid w:val="008F413F"/>
    <w:rsid w:val="008F4422"/>
    <w:rsid w:val="008F528E"/>
    <w:rsid w:val="008F569C"/>
    <w:rsid w:val="008F58F7"/>
    <w:rsid w:val="008F593E"/>
    <w:rsid w:val="008F5A60"/>
    <w:rsid w:val="008F5C60"/>
    <w:rsid w:val="008F5F3A"/>
    <w:rsid w:val="008F61B4"/>
    <w:rsid w:val="008F64B3"/>
    <w:rsid w:val="008F678B"/>
    <w:rsid w:val="008F67FE"/>
    <w:rsid w:val="008F6849"/>
    <w:rsid w:val="008F6967"/>
    <w:rsid w:val="008F6DD3"/>
    <w:rsid w:val="008F6F32"/>
    <w:rsid w:val="009007D4"/>
    <w:rsid w:val="00900873"/>
    <w:rsid w:val="00900CA1"/>
    <w:rsid w:val="00900F7C"/>
    <w:rsid w:val="00901362"/>
    <w:rsid w:val="00901831"/>
    <w:rsid w:val="00901DE9"/>
    <w:rsid w:val="00902121"/>
    <w:rsid w:val="0090244F"/>
    <w:rsid w:val="009024E8"/>
    <w:rsid w:val="00903AAC"/>
    <w:rsid w:val="00904048"/>
    <w:rsid w:val="00904504"/>
    <w:rsid w:val="00904735"/>
    <w:rsid w:val="009047CB"/>
    <w:rsid w:val="0090485B"/>
    <w:rsid w:val="00904CB4"/>
    <w:rsid w:val="009058A6"/>
    <w:rsid w:val="00905C33"/>
    <w:rsid w:val="009062E0"/>
    <w:rsid w:val="009068BA"/>
    <w:rsid w:val="0090693D"/>
    <w:rsid w:val="00907A8B"/>
    <w:rsid w:val="00907B58"/>
    <w:rsid w:val="00907FC1"/>
    <w:rsid w:val="00910647"/>
    <w:rsid w:val="00910AFC"/>
    <w:rsid w:val="00911454"/>
    <w:rsid w:val="009119F6"/>
    <w:rsid w:val="00911A30"/>
    <w:rsid w:val="00911AFF"/>
    <w:rsid w:val="00911F9F"/>
    <w:rsid w:val="00911FC5"/>
    <w:rsid w:val="00912AEE"/>
    <w:rsid w:val="00912C48"/>
    <w:rsid w:val="00912DEB"/>
    <w:rsid w:val="00912E08"/>
    <w:rsid w:val="0091308C"/>
    <w:rsid w:val="00913FF1"/>
    <w:rsid w:val="009140E3"/>
    <w:rsid w:val="009141DF"/>
    <w:rsid w:val="00915269"/>
    <w:rsid w:val="009153BF"/>
    <w:rsid w:val="0091590A"/>
    <w:rsid w:val="00916724"/>
    <w:rsid w:val="0091701E"/>
    <w:rsid w:val="009171C1"/>
    <w:rsid w:val="009175EA"/>
    <w:rsid w:val="009206E2"/>
    <w:rsid w:val="00920CF0"/>
    <w:rsid w:val="009220DA"/>
    <w:rsid w:val="00923036"/>
    <w:rsid w:val="00923B09"/>
    <w:rsid w:val="0092468F"/>
    <w:rsid w:val="009249B9"/>
    <w:rsid w:val="00924A34"/>
    <w:rsid w:val="00924B80"/>
    <w:rsid w:val="009262F1"/>
    <w:rsid w:val="0092698D"/>
    <w:rsid w:val="00926FEA"/>
    <w:rsid w:val="0092701B"/>
    <w:rsid w:val="00927492"/>
    <w:rsid w:val="009274F3"/>
    <w:rsid w:val="00927C6B"/>
    <w:rsid w:val="00927F31"/>
    <w:rsid w:val="00927F91"/>
    <w:rsid w:val="0093000F"/>
    <w:rsid w:val="00930699"/>
    <w:rsid w:val="00930B5E"/>
    <w:rsid w:val="009311B8"/>
    <w:rsid w:val="0093177D"/>
    <w:rsid w:val="00931D59"/>
    <w:rsid w:val="00932637"/>
    <w:rsid w:val="009329D2"/>
    <w:rsid w:val="00932F08"/>
    <w:rsid w:val="0093347D"/>
    <w:rsid w:val="00933502"/>
    <w:rsid w:val="00933751"/>
    <w:rsid w:val="00933B41"/>
    <w:rsid w:val="00934F21"/>
    <w:rsid w:val="00935A5B"/>
    <w:rsid w:val="00935E68"/>
    <w:rsid w:val="0093704A"/>
    <w:rsid w:val="00937305"/>
    <w:rsid w:val="0093786F"/>
    <w:rsid w:val="0093793B"/>
    <w:rsid w:val="00940006"/>
    <w:rsid w:val="0094019A"/>
    <w:rsid w:val="00940E5E"/>
    <w:rsid w:val="00941102"/>
    <w:rsid w:val="009418CD"/>
    <w:rsid w:val="00941A68"/>
    <w:rsid w:val="00941C07"/>
    <w:rsid w:val="00941EA0"/>
    <w:rsid w:val="00942065"/>
    <w:rsid w:val="009420C4"/>
    <w:rsid w:val="00942107"/>
    <w:rsid w:val="00942661"/>
    <w:rsid w:val="0094352B"/>
    <w:rsid w:val="0094391B"/>
    <w:rsid w:val="00943DC2"/>
    <w:rsid w:val="00944169"/>
    <w:rsid w:val="009442CA"/>
    <w:rsid w:val="009445BE"/>
    <w:rsid w:val="00944A3B"/>
    <w:rsid w:val="00944B90"/>
    <w:rsid w:val="00944BF3"/>
    <w:rsid w:val="00944E33"/>
    <w:rsid w:val="0094555F"/>
    <w:rsid w:val="00945DCD"/>
    <w:rsid w:val="00946012"/>
    <w:rsid w:val="00946A80"/>
    <w:rsid w:val="0094711A"/>
    <w:rsid w:val="00947DFC"/>
    <w:rsid w:val="00950936"/>
    <w:rsid w:val="0095097E"/>
    <w:rsid w:val="00950A05"/>
    <w:rsid w:val="00950BEB"/>
    <w:rsid w:val="00950C9E"/>
    <w:rsid w:val="00950F7A"/>
    <w:rsid w:val="00951193"/>
    <w:rsid w:val="00951441"/>
    <w:rsid w:val="00951BA7"/>
    <w:rsid w:val="00952BF5"/>
    <w:rsid w:val="00952EEC"/>
    <w:rsid w:val="00953673"/>
    <w:rsid w:val="00954087"/>
    <w:rsid w:val="009546A8"/>
    <w:rsid w:val="00954F61"/>
    <w:rsid w:val="00954F7B"/>
    <w:rsid w:val="00955842"/>
    <w:rsid w:val="00955B30"/>
    <w:rsid w:val="00955C92"/>
    <w:rsid w:val="0095624E"/>
    <w:rsid w:val="00956940"/>
    <w:rsid w:val="00956975"/>
    <w:rsid w:val="00956CCA"/>
    <w:rsid w:val="00956DF2"/>
    <w:rsid w:val="00956FAD"/>
    <w:rsid w:val="009570B1"/>
    <w:rsid w:val="00957385"/>
    <w:rsid w:val="00957610"/>
    <w:rsid w:val="009609F8"/>
    <w:rsid w:val="00960A83"/>
    <w:rsid w:val="00960EE3"/>
    <w:rsid w:val="009612BE"/>
    <w:rsid w:val="009612C1"/>
    <w:rsid w:val="00962896"/>
    <w:rsid w:val="00962E18"/>
    <w:rsid w:val="00962F52"/>
    <w:rsid w:val="00963C99"/>
    <w:rsid w:val="00963EA4"/>
    <w:rsid w:val="0096447E"/>
    <w:rsid w:val="009648C9"/>
    <w:rsid w:val="0096513D"/>
    <w:rsid w:val="00965426"/>
    <w:rsid w:val="00965CBD"/>
    <w:rsid w:val="0096601D"/>
    <w:rsid w:val="009660B6"/>
    <w:rsid w:val="00966307"/>
    <w:rsid w:val="00966DA7"/>
    <w:rsid w:val="00967C01"/>
    <w:rsid w:val="009701D6"/>
    <w:rsid w:val="0097034B"/>
    <w:rsid w:val="00970FE5"/>
    <w:rsid w:val="00971B70"/>
    <w:rsid w:val="00971B71"/>
    <w:rsid w:val="00971F0A"/>
    <w:rsid w:val="00973A95"/>
    <w:rsid w:val="00973D7F"/>
    <w:rsid w:val="00973EA4"/>
    <w:rsid w:val="00974CAE"/>
    <w:rsid w:val="00975142"/>
    <w:rsid w:val="0097547C"/>
    <w:rsid w:val="00975743"/>
    <w:rsid w:val="009759CB"/>
    <w:rsid w:val="00976254"/>
    <w:rsid w:val="00976372"/>
    <w:rsid w:val="00976F6A"/>
    <w:rsid w:val="009779ED"/>
    <w:rsid w:val="00980219"/>
    <w:rsid w:val="00980411"/>
    <w:rsid w:val="00980649"/>
    <w:rsid w:val="00980BB6"/>
    <w:rsid w:val="00980E7E"/>
    <w:rsid w:val="00980FAC"/>
    <w:rsid w:val="009811CA"/>
    <w:rsid w:val="009813A7"/>
    <w:rsid w:val="00981877"/>
    <w:rsid w:val="00982306"/>
    <w:rsid w:val="009824B4"/>
    <w:rsid w:val="00982705"/>
    <w:rsid w:val="00982860"/>
    <w:rsid w:val="00982891"/>
    <w:rsid w:val="00983362"/>
    <w:rsid w:val="009837ED"/>
    <w:rsid w:val="0098464F"/>
    <w:rsid w:val="00984F11"/>
    <w:rsid w:val="00985FC0"/>
    <w:rsid w:val="00986D81"/>
    <w:rsid w:val="00986E16"/>
    <w:rsid w:val="00987682"/>
    <w:rsid w:val="00987A28"/>
    <w:rsid w:val="00987A7A"/>
    <w:rsid w:val="00987ACB"/>
    <w:rsid w:val="00987BD7"/>
    <w:rsid w:val="0099033C"/>
    <w:rsid w:val="009903AE"/>
    <w:rsid w:val="00990C83"/>
    <w:rsid w:val="00991840"/>
    <w:rsid w:val="0099187F"/>
    <w:rsid w:val="00991DC3"/>
    <w:rsid w:val="00992559"/>
    <w:rsid w:val="00992D01"/>
    <w:rsid w:val="00993D45"/>
    <w:rsid w:val="00993D53"/>
    <w:rsid w:val="00993D6F"/>
    <w:rsid w:val="00994182"/>
    <w:rsid w:val="0099493F"/>
    <w:rsid w:val="009949E2"/>
    <w:rsid w:val="00995355"/>
    <w:rsid w:val="00995993"/>
    <w:rsid w:val="00997107"/>
    <w:rsid w:val="009973DB"/>
    <w:rsid w:val="00997843"/>
    <w:rsid w:val="00997AEC"/>
    <w:rsid w:val="009A030A"/>
    <w:rsid w:val="009A08FA"/>
    <w:rsid w:val="009A0C36"/>
    <w:rsid w:val="009A0D54"/>
    <w:rsid w:val="009A12C1"/>
    <w:rsid w:val="009A1333"/>
    <w:rsid w:val="009A1C56"/>
    <w:rsid w:val="009A25DA"/>
    <w:rsid w:val="009A30B6"/>
    <w:rsid w:val="009A3D27"/>
    <w:rsid w:val="009A3DAC"/>
    <w:rsid w:val="009A3E5B"/>
    <w:rsid w:val="009A43ED"/>
    <w:rsid w:val="009A4C8C"/>
    <w:rsid w:val="009A556C"/>
    <w:rsid w:val="009A58C1"/>
    <w:rsid w:val="009A5E83"/>
    <w:rsid w:val="009A789A"/>
    <w:rsid w:val="009A7DF3"/>
    <w:rsid w:val="009B03DE"/>
    <w:rsid w:val="009B095D"/>
    <w:rsid w:val="009B1162"/>
    <w:rsid w:val="009B1BCD"/>
    <w:rsid w:val="009B1D16"/>
    <w:rsid w:val="009B22A9"/>
    <w:rsid w:val="009B2347"/>
    <w:rsid w:val="009B259C"/>
    <w:rsid w:val="009B2929"/>
    <w:rsid w:val="009B298F"/>
    <w:rsid w:val="009B32FF"/>
    <w:rsid w:val="009B3316"/>
    <w:rsid w:val="009B46FF"/>
    <w:rsid w:val="009B5279"/>
    <w:rsid w:val="009B5755"/>
    <w:rsid w:val="009B5996"/>
    <w:rsid w:val="009B6420"/>
    <w:rsid w:val="009B6BBA"/>
    <w:rsid w:val="009B6E1B"/>
    <w:rsid w:val="009B6F5C"/>
    <w:rsid w:val="009B7753"/>
    <w:rsid w:val="009C0101"/>
    <w:rsid w:val="009C0347"/>
    <w:rsid w:val="009C0553"/>
    <w:rsid w:val="009C1497"/>
    <w:rsid w:val="009C1C72"/>
    <w:rsid w:val="009C1CC8"/>
    <w:rsid w:val="009C207D"/>
    <w:rsid w:val="009C20D0"/>
    <w:rsid w:val="009C2368"/>
    <w:rsid w:val="009C2694"/>
    <w:rsid w:val="009C28E2"/>
    <w:rsid w:val="009C2FE3"/>
    <w:rsid w:val="009C3070"/>
    <w:rsid w:val="009C3604"/>
    <w:rsid w:val="009C391A"/>
    <w:rsid w:val="009C407A"/>
    <w:rsid w:val="009C4135"/>
    <w:rsid w:val="009C4A64"/>
    <w:rsid w:val="009C4B8B"/>
    <w:rsid w:val="009C4D35"/>
    <w:rsid w:val="009C4ED8"/>
    <w:rsid w:val="009C5AA3"/>
    <w:rsid w:val="009C5E43"/>
    <w:rsid w:val="009C6027"/>
    <w:rsid w:val="009C638F"/>
    <w:rsid w:val="009C6411"/>
    <w:rsid w:val="009C6E99"/>
    <w:rsid w:val="009C7040"/>
    <w:rsid w:val="009C7907"/>
    <w:rsid w:val="009D001C"/>
    <w:rsid w:val="009D01AF"/>
    <w:rsid w:val="009D023F"/>
    <w:rsid w:val="009D092A"/>
    <w:rsid w:val="009D0AA5"/>
    <w:rsid w:val="009D0DEF"/>
    <w:rsid w:val="009D0F8D"/>
    <w:rsid w:val="009D1291"/>
    <w:rsid w:val="009D1B55"/>
    <w:rsid w:val="009D1B67"/>
    <w:rsid w:val="009D2392"/>
    <w:rsid w:val="009D2FC4"/>
    <w:rsid w:val="009D35C8"/>
    <w:rsid w:val="009D38F9"/>
    <w:rsid w:val="009D3BEC"/>
    <w:rsid w:val="009D448E"/>
    <w:rsid w:val="009D44E6"/>
    <w:rsid w:val="009D569F"/>
    <w:rsid w:val="009D56B9"/>
    <w:rsid w:val="009D6BFB"/>
    <w:rsid w:val="009D7921"/>
    <w:rsid w:val="009E02B1"/>
    <w:rsid w:val="009E08E5"/>
    <w:rsid w:val="009E0A63"/>
    <w:rsid w:val="009E0A8A"/>
    <w:rsid w:val="009E0BE6"/>
    <w:rsid w:val="009E105D"/>
    <w:rsid w:val="009E1677"/>
    <w:rsid w:val="009E16C1"/>
    <w:rsid w:val="009E192E"/>
    <w:rsid w:val="009E2C34"/>
    <w:rsid w:val="009E3092"/>
    <w:rsid w:val="009E3286"/>
    <w:rsid w:val="009E33E4"/>
    <w:rsid w:val="009E3BCA"/>
    <w:rsid w:val="009E3CA4"/>
    <w:rsid w:val="009E416C"/>
    <w:rsid w:val="009E42DA"/>
    <w:rsid w:val="009E43EC"/>
    <w:rsid w:val="009E47D6"/>
    <w:rsid w:val="009E4D57"/>
    <w:rsid w:val="009E4F60"/>
    <w:rsid w:val="009E4FBE"/>
    <w:rsid w:val="009E51AA"/>
    <w:rsid w:val="009E5262"/>
    <w:rsid w:val="009E5AEC"/>
    <w:rsid w:val="009E5BC6"/>
    <w:rsid w:val="009E5EC2"/>
    <w:rsid w:val="009E6E66"/>
    <w:rsid w:val="009E76BF"/>
    <w:rsid w:val="009E7929"/>
    <w:rsid w:val="009E7AA6"/>
    <w:rsid w:val="009E7AC5"/>
    <w:rsid w:val="009E7D6E"/>
    <w:rsid w:val="009F09FE"/>
    <w:rsid w:val="009F0B1C"/>
    <w:rsid w:val="009F14CE"/>
    <w:rsid w:val="009F1867"/>
    <w:rsid w:val="009F1E04"/>
    <w:rsid w:val="009F21F0"/>
    <w:rsid w:val="009F34AB"/>
    <w:rsid w:val="009F3636"/>
    <w:rsid w:val="009F3CC8"/>
    <w:rsid w:val="009F45AD"/>
    <w:rsid w:val="009F4948"/>
    <w:rsid w:val="009F4A6A"/>
    <w:rsid w:val="009F5397"/>
    <w:rsid w:val="009F560F"/>
    <w:rsid w:val="009F5618"/>
    <w:rsid w:val="009F57D3"/>
    <w:rsid w:val="009F5822"/>
    <w:rsid w:val="009F5CDF"/>
    <w:rsid w:val="009F6407"/>
    <w:rsid w:val="009F6981"/>
    <w:rsid w:val="009F6A65"/>
    <w:rsid w:val="009F6BD9"/>
    <w:rsid w:val="009F7189"/>
    <w:rsid w:val="009F72BA"/>
    <w:rsid w:val="009F72DA"/>
    <w:rsid w:val="009F731F"/>
    <w:rsid w:val="009F7749"/>
    <w:rsid w:val="009F77D0"/>
    <w:rsid w:val="009F7825"/>
    <w:rsid w:val="00A00133"/>
    <w:rsid w:val="00A00763"/>
    <w:rsid w:val="00A00922"/>
    <w:rsid w:val="00A00BCA"/>
    <w:rsid w:val="00A00C0B"/>
    <w:rsid w:val="00A00C6C"/>
    <w:rsid w:val="00A011C4"/>
    <w:rsid w:val="00A01338"/>
    <w:rsid w:val="00A01371"/>
    <w:rsid w:val="00A01D14"/>
    <w:rsid w:val="00A01E0F"/>
    <w:rsid w:val="00A02755"/>
    <w:rsid w:val="00A03404"/>
    <w:rsid w:val="00A03D25"/>
    <w:rsid w:val="00A03F40"/>
    <w:rsid w:val="00A04E90"/>
    <w:rsid w:val="00A05246"/>
    <w:rsid w:val="00A05388"/>
    <w:rsid w:val="00A057AF"/>
    <w:rsid w:val="00A06080"/>
    <w:rsid w:val="00A06255"/>
    <w:rsid w:val="00A066CF"/>
    <w:rsid w:val="00A06B87"/>
    <w:rsid w:val="00A07056"/>
    <w:rsid w:val="00A070D5"/>
    <w:rsid w:val="00A07D79"/>
    <w:rsid w:val="00A10092"/>
    <w:rsid w:val="00A100D5"/>
    <w:rsid w:val="00A10749"/>
    <w:rsid w:val="00A10FD6"/>
    <w:rsid w:val="00A11922"/>
    <w:rsid w:val="00A1296F"/>
    <w:rsid w:val="00A12B95"/>
    <w:rsid w:val="00A12DBB"/>
    <w:rsid w:val="00A13D00"/>
    <w:rsid w:val="00A1475D"/>
    <w:rsid w:val="00A14AE0"/>
    <w:rsid w:val="00A15039"/>
    <w:rsid w:val="00A15A18"/>
    <w:rsid w:val="00A17609"/>
    <w:rsid w:val="00A17925"/>
    <w:rsid w:val="00A17BC0"/>
    <w:rsid w:val="00A2019A"/>
    <w:rsid w:val="00A20520"/>
    <w:rsid w:val="00A20C8F"/>
    <w:rsid w:val="00A215F8"/>
    <w:rsid w:val="00A21779"/>
    <w:rsid w:val="00A218E5"/>
    <w:rsid w:val="00A21970"/>
    <w:rsid w:val="00A21B31"/>
    <w:rsid w:val="00A21DF6"/>
    <w:rsid w:val="00A22976"/>
    <w:rsid w:val="00A23298"/>
    <w:rsid w:val="00A23725"/>
    <w:rsid w:val="00A239F2"/>
    <w:rsid w:val="00A242E1"/>
    <w:rsid w:val="00A2498F"/>
    <w:rsid w:val="00A24D4E"/>
    <w:rsid w:val="00A25B86"/>
    <w:rsid w:val="00A25DC2"/>
    <w:rsid w:val="00A2662A"/>
    <w:rsid w:val="00A2674E"/>
    <w:rsid w:val="00A26AA7"/>
    <w:rsid w:val="00A26BC6"/>
    <w:rsid w:val="00A26D25"/>
    <w:rsid w:val="00A27296"/>
    <w:rsid w:val="00A2764C"/>
    <w:rsid w:val="00A27916"/>
    <w:rsid w:val="00A27A5C"/>
    <w:rsid w:val="00A30090"/>
    <w:rsid w:val="00A3079F"/>
    <w:rsid w:val="00A3085E"/>
    <w:rsid w:val="00A30CA4"/>
    <w:rsid w:val="00A32498"/>
    <w:rsid w:val="00A32C43"/>
    <w:rsid w:val="00A33196"/>
    <w:rsid w:val="00A33748"/>
    <w:rsid w:val="00A33764"/>
    <w:rsid w:val="00A339F9"/>
    <w:rsid w:val="00A339FB"/>
    <w:rsid w:val="00A33DFA"/>
    <w:rsid w:val="00A3404E"/>
    <w:rsid w:val="00A34444"/>
    <w:rsid w:val="00A347C1"/>
    <w:rsid w:val="00A34F2A"/>
    <w:rsid w:val="00A35028"/>
    <w:rsid w:val="00A350F0"/>
    <w:rsid w:val="00A358CA"/>
    <w:rsid w:val="00A35B9F"/>
    <w:rsid w:val="00A35BB6"/>
    <w:rsid w:val="00A36081"/>
    <w:rsid w:val="00A3668E"/>
    <w:rsid w:val="00A366CF"/>
    <w:rsid w:val="00A3675D"/>
    <w:rsid w:val="00A36995"/>
    <w:rsid w:val="00A36E81"/>
    <w:rsid w:val="00A3705D"/>
    <w:rsid w:val="00A373F1"/>
    <w:rsid w:val="00A3769C"/>
    <w:rsid w:val="00A376F4"/>
    <w:rsid w:val="00A37865"/>
    <w:rsid w:val="00A405BF"/>
    <w:rsid w:val="00A40643"/>
    <w:rsid w:val="00A40B14"/>
    <w:rsid w:val="00A40C1F"/>
    <w:rsid w:val="00A41F5E"/>
    <w:rsid w:val="00A421F9"/>
    <w:rsid w:val="00A42433"/>
    <w:rsid w:val="00A42462"/>
    <w:rsid w:val="00A427C6"/>
    <w:rsid w:val="00A42AB5"/>
    <w:rsid w:val="00A4328D"/>
    <w:rsid w:val="00A439DE"/>
    <w:rsid w:val="00A43D56"/>
    <w:rsid w:val="00A441D0"/>
    <w:rsid w:val="00A448B4"/>
    <w:rsid w:val="00A452DF"/>
    <w:rsid w:val="00A45E5C"/>
    <w:rsid w:val="00A46247"/>
    <w:rsid w:val="00A46448"/>
    <w:rsid w:val="00A46BDB"/>
    <w:rsid w:val="00A46DBC"/>
    <w:rsid w:val="00A471FD"/>
    <w:rsid w:val="00A47A7B"/>
    <w:rsid w:val="00A5015C"/>
    <w:rsid w:val="00A50211"/>
    <w:rsid w:val="00A50FAE"/>
    <w:rsid w:val="00A516EF"/>
    <w:rsid w:val="00A51C04"/>
    <w:rsid w:val="00A51C1B"/>
    <w:rsid w:val="00A524AE"/>
    <w:rsid w:val="00A529E0"/>
    <w:rsid w:val="00A52F25"/>
    <w:rsid w:val="00A532A0"/>
    <w:rsid w:val="00A535E7"/>
    <w:rsid w:val="00A53F08"/>
    <w:rsid w:val="00A54209"/>
    <w:rsid w:val="00A54A80"/>
    <w:rsid w:val="00A54AA6"/>
    <w:rsid w:val="00A54DD4"/>
    <w:rsid w:val="00A54FE6"/>
    <w:rsid w:val="00A55480"/>
    <w:rsid w:val="00A55888"/>
    <w:rsid w:val="00A55A54"/>
    <w:rsid w:val="00A55F19"/>
    <w:rsid w:val="00A562EC"/>
    <w:rsid w:val="00A56865"/>
    <w:rsid w:val="00A569E2"/>
    <w:rsid w:val="00A56BB6"/>
    <w:rsid w:val="00A56FAD"/>
    <w:rsid w:val="00A578E0"/>
    <w:rsid w:val="00A57DF2"/>
    <w:rsid w:val="00A60682"/>
    <w:rsid w:val="00A60BB1"/>
    <w:rsid w:val="00A60E6C"/>
    <w:rsid w:val="00A6169C"/>
    <w:rsid w:val="00A619EA"/>
    <w:rsid w:val="00A6273B"/>
    <w:rsid w:val="00A629C7"/>
    <w:rsid w:val="00A62CC4"/>
    <w:rsid w:val="00A62FFA"/>
    <w:rsid w:val="00A63174"/>
    <w:rsid w:val="00A638BE"/>
    <w:rsid w:val="00A63E55"/>
    <w:rsid w:val="00A64A35"/>
    <w:rsid w:val="00A64B60"/>
    <w:rsid w:val="00A65022"/>
    <w:rsid w:val="00A65116"/>
    <w:rsid w:val="00A65520"/>
    <w:rsid w:val="00A655C7"/>
    <w:rsid w:val="00A65D02"/>
    <w:rsid w:val="00A66265"/>
    <w:rsid w:val="00A6634D"/>
    <w:rsid w:val="00A66504"/>
    <w:rsid w:val="00A66969"/>
    <w:rsid w:val="00A66D4B"/>
    <w:rsid w:val="00A6722C"/>
    <w:rsid w:val="00A673A1"/>
    <w:rsid w:val="00A6782F"/>
    <w:rsid w:val="00A67BC8"/>
    <w:rsid w:val="00A67BF2"/>
    <w:rsid w:val="00A67FB6"/>
    <w:rsid w:val="00A70038"/>
    <w:rsid w:val="00A70906"/>
    <w:rsid w:val="00A70AB3"/>
    <w:rsid w:val="00A715F0"/>
    <w:rsid w:val="00A71E15"/>
    <w:rsid w:val="00A72297"/>
    <w:rsid w:val="00A7235B"/>
    <w:rsid w:val="00A73DD6"/>
    <w:rsid w:val="00A740A0"/>
    <w:rsid w:val="00A74732"/>
    <w:rsid w:val="00A74CDA"/>
    <w:rsid w:val="00A75C5A"/>
    <w:rsid w:val="00A75F3B"/>
    <w:rsid w:val="00A76209"/>
    <w:rsid w:val="00A763BA"/>
    <w:rsid w:val="00A76466"/>
    <w:rsid w:val="00A76D49"/>
    <w:rsid w:val="00A77203"/>
    <w:rsid w:val="00A77387"/>
    <w:rsid w:val="00A77616"/>
    <w:rsid w:val="00A777CB"/>
    <w:rsid w:val="00A77855"/>
    <w:rsid w:val="00A8002E"/>
    <w:rsid w:val="00A80277"/>
    <w:rsid w:val="00A80467"/>
    <w:rsid w:val="00A8094B"/>
    <w:rsid w:val="00A80AF6"/>
    <w:rsid w:val="00A817D0"/>
    <w:rsid w:val="00A81E49"/>
    <w:rsid w:val="00A81EF3"/>
    <w:rsid w:val="00A820EC"/>
    <w:rsid w:val="00A82252"/>
    <w:rsid w:val="00A822DA"/>
    <w:rsid w:val="00A825B4"/>
    <w:rsid w:val="00A826EB"/>
    <w:rsid w:val="00A828A9"/>
    <w:rsid w:val="00A82AB1"/>
    <w:rsid w:val="00A83476"/>
    <w:rsid w:val="00A84709"/>
    <w:rsid w:val="00A857A5"/>
    <w:rsid w:val="00A85B65"/>
    <w:rsid w:val="00A85DE5"/>
    <w:rsid w:val="00A862F7"/>
    <w:rsid w:val="00A863D8"/>
    <w:rsid w:val="00A8652B"/>
    <w:rsid w:val="00A86A38"/>
    <w:rsid w:val="00A86AA7"/>
    <w:rsid w:val="00A86CE1"/>
    <w:rsid w:val="00A872F1"/>
    <w:rsid w:val="00A87323"/>
    <w:rsid w:val="00A8749F"/>
    <w:rsid w:val="00A87561"/>
    <w:rsid w:val="00A875E7"/>
    <w:rsid w:val="00A8762A"/>
    <w:rsid w:val="00A8778D"/>
    <w:rsid w:val="00A87885"/>
    <w:rsid w:val="00A87DC3"/>
    <w:rsid w:val="00A9016F"/>
    <w:rsid w:val="00A901DA"/>
    <w:rsid w:val="00A909E0"/>
    <w:rsid w:val="00A90A24"/>
    <w:rsid w:val="00A90A9B"/>
    <w:rsid w:val="00A9105C"/>
    <w:rsid w:val="00A91061"/>
    <w:rsid w:val="00A91474"/>
    <w:rsid w:val="00A9149A"/>
    <w:rsid w:val="00A918C9"/>
    <w:rsid w:val="00A91BAA"/>
    <w:rsid w:val="00A920EA"/>
    <w:rsid w:val="00A9241E"/>
    <w:rsid w:val="00A926E2"/>
    <w:rsid w:val="00A92CE7"/>
    <w:rsid w:val="00A93155"/>
    <w:rsid w:val="00A931A8"/>
    <w:rsid w:val="00A931BC"/>
    <w:rsid w:val="00A93C1B"/>
    <w:rsid w:val="00A9455A"/>
    <w:rsid w:val="00A94623"/>
    <w:rsid w:val="00A9495D"/>
    <w:rsid w:val="00A9499B"/>
    <w:rsid w:val="00A94CDE"/>
    <w:rsid w:val="00A952EC"/>
    <w:rsid w:val="00A9551B"/>
    <w:rsid w:val="00A95A3A"/>
    <w:rsid w:val="00A95E61"/>
    <w:rsid w:val="00A96691"/>
    <w:rsid w:val="00A96A17"/>
    <w:rsid w:val="00A96F4B"/>
    <w:rsid w:val="00A972D2"/>
    <w:rsid w:val="00A97510"/>
    <w:rsid w:val="00AA036B"/>
    <w:rsid w:val="00AA063F"/>
    <w:rsid w:val="00AA1081"/>
    <w:rsid w:val="00AA1825"/>
    <w:rsid w:val="00AA1B28"/>
    <w:rsid w:val="00AA1B9C"/>
    <w:rsid w:val="00AA1F33"/>
    <w:rsid w:val="00AA216E"/>
    <w:rsid w:val="00AA2382"/>
    <w:rsid w:val="00AA2846"/>
    <w:rsid w:val="00AA2EB5"/>
    <w:rsid w:val="00AA2FD5"/>
    <w:rsid w:val="00AA36E5"/>
    <w:rsid w:val="00AA3729"/>
    <w:rsid w:val="00AA39A0"/>
    <w:rsid w:val="00AA3A87"/>
    <w:rsid w:val="00AA3CDE"/>
    <w:rsid w:val="00AA4303"/>
    <w:rsid w:val="00AA4B1D"/>
    <w:rsid w:val="00AA4B4B"/>
    <w:rsid w:val="00AA5030"/>
    <w:rsid w:val="00AA532B"/>
    <w:rsid w:val="00AA5379"/>
    <w:rsid w:val="00AA5B2E"/>
    <w:rsid w:val="00AA6416"/>
    <w:rsid w:val="00AA664F"/>
    <w:rsid w:val="00AA6877"/>
    <w:rsid w:val="00AA6BC6"/>
    <w:rsid w:val="00AA7400"/>
    <w:rsid w:val="00AA76BC"/>
    <w:rsid w:val="00AB0370"/>
    <w:rsid w:val="00AB0673"/>
    <w:rsid w:val="00AB0C3C"/>
    <w:rsid w:val="00AB0EAD"/>
    <w:rsid w:val="00AB1096"/>
    <w:rsid w:val="00AB1E0A"/>
    <w:rsid w:val="00AB20CB"/>
    <w:rsid w:val="00AB2146"/>
    <w:rsid w:val="00AB28D0"/>
    <w:rsid w:val="00AB4557"/>
    <w:rsid w:val="00AB4D2D"/>
    <w:rsid w:val="00AB516D"/>
    <w:rsid w:val="00AB5C05"/>
    <w:rsid w:val="00AB5D2B"/>
    <w:rsid w:val="00AB6609"/>
    <w:rsid w:val="00AB75E8"/>
    <w:rsid w:val="00AB775B"/>
    <w:rsid w:val="00AB78BC"/>
    <w:rsid w:val="00AC03D3"/>
    <w:rsid w:val="00AC08D9"/>
    <w:rsid w:val="00AC0FD4"/>
    <w:rsid w:val="00AC157C"/>
    <w:rsid w:val="00AC19A8"/>
    <w:rsid w:val="00AC1CA4"/>
    <w:rsid w:val="00AC1E06"/>
    <w:rsid w:val="00AC1E54"/>
    <w:rsid w:val="00AC20ED"/>
    <w:rsid w:val="00AC234E"/>
    <w:rsid w:val="00AC24A0"/>
    <w:rsid w:val="00AC3165"/>
    <w:rsid w:val="00AC3525"/>
    <w:rsid w:val="00AC3DB9"/>
    <w:rsid w:val="00AC423D"/>
    <w:rsid w:val="00AC4565"/>
    <w:rsid w:val="00AC5105"/>
    <w:rsid w:val="00AC54CB"/>
    <w:rsid w:val="00AC618C"/>
    <w:rsid w:val="00AC6482"/>
    <w:rsid w:val="00AC6880"/>
    <w:rsid w:val="00AC7A92"/>
    <w:rsid w:val="00AC7E31"/>
    <w:rsid w:val="00AD0563"/>
    <w:rsid w:val="00AD0780"/>
    <w:rsid w:val="00AD0ADF"/>
    <w:rsid w:val="00AD1497"/>
    <w:rsid w:val="00AD1538"/>
    <w:rsid w:val="00AD1685"/>
    <w:rsid w:val="00AD2516"/>
    <w:rsid w:val="00AD2595"/>
    <w:rsid w:val="00AD2C97"/>
    <w:rsid w:val="00AD34F2"/>
    <w:rsid w:val="00AD3F75"/>
    <w:rsid w:val="00AD40A4"/>
    <w:rsid w:val="00AD438A"/>
    <w:rsid w:val="00AD4551"/>
    <w:rsid w:val="00AD4640"/>
    <w:rsid w:val="00AD48B8"/>
    <w:rsid w:val="00AD4C71"/>
    <w:rsid w:val="00AD4E6E"/>
    <w:rsid w:val="00AD5ECE"/>
    <w:rsid w:val="00AD6393"/>
    <w:rsid w:val="00AD6FAA"/>
    <w:rsid w:val="00AD7BBD"/>
    <w:rsid w:val="00AD7D9C"/>
    <w:rsid w:val="00AE0384"/>
    <w:rsid w:val="00AE097C"/>
    <w:rsid w:val="00AE1447"/>
    <w:rsid w:val="00AE234E"/>
    <w:rsid w:val="00AE2FFB"/>
    <w:rsid w:val="00AE3017"/>
    <w:rsid w:val="00AE3F74"/>
    <w:rsid w:val="00AE40B4"/>
    <w:rsid w:val="00AE414E"/>
    <w:rsid w:val="00AE4150"/>
    <w:rsid w:val="00AE4CEA"/>
    <w:rsid w:val="00AE4E56"/>
    <w:rsid w:val="00AE5C78"/>
    <w:rsid w:val="00AE5F7F"/>
    <w:rsid w:val="00AF03B7"/>
    <w:rsid w:val="00AF0470"/>
    <w:rsid w:val="00AF070F"/>
    <w:rsid w:val="00AF0792"/>
    <w:rsid w:val="00AF0D4A"/>
    <w:rsid w:val="00AF12D1"/>
    <w:rsid w:val="00AF13D0"/>
    <w:rsid w:val="00AF1A86"/>
    <w:rsid w:val="00AF1F0E"/>
    <w:rsid w:val="00AF2124"/>
    <w:rsid w:val="00AF299F"/>
    <w:rsid w:val="00AF2B5F"/>
    <w:rsid w:val="00AF2F59"/>
    <w:rsid w:val="00AF3090"/>
    <w:rsid w:val="00AF32CA"/>
    <w:rsid w:val="00AF32F5"/>
    <w:rsid w:val="00AF35CC"/>
    <w:rsid w:val="00AF4070"/>
    <w:rsid w:val="00AF566C"/>
    <w:rsid w:val="00AF57FC"/>
    <w:rsid w:val="00AF5E99"/>
    <w:rsid w:val="00AF5EE4"/>
    <w:rsid w:val="00AF67A4"/>
    <w:rsid w:val="00AF6A08"/>
    <w:rsid w:val="00AF7089"/>
    <w:rsid w:val="00AF7380"/>
    <w:rsid w:val="00AF7A4B"/>
    <w:rsid w:val="00B0023F"/>
    <w:rsid w:val="00B01D3E"/>
    <w:rsid w:val="00B02117"/>
    <w:rsid w:val="00B038DE"/>
    <w:rsid w:val="00B03F82"/>
    <w:rsid w:val="00B048B8"/>
    <w:rsid w:val="00B04A0B"/>
    <w:rsid w:val="00B04DF6"/>
    <w:rsid w:val="00B057D2"/>
    <w:rsid w:val="00B05DAE"/>
    <w:rsid w:val="00B05DEA"/>
    <w:rsid w:val="00B064FD"/>
    <w:rsid w:val="00B0668C"/>
    <w:rsid w:val="00B07231"/>
    <w:rsid w:val="00B076A0"/>
    <w:rsid w:val="00B07D0E"/>
    <w:rsid w:val="00B07D55"/>
    <w:rsid w:val="00B101E0"/>
    <w:rsid w:val="00B10730"/>
    <w:rsid w:val="00B115DE"/>
    <w:rsid w:val="00B11697"/>
    <w:rsid w:val="00B121D8"/>
    <w:rsid w:val="00B1342A"/>
    <w:rsid w:val="00B1451C"/>
    <w:rsid w:val="00B14CCD"/>
    <w:rsid w:val="00B150B1"/>
    <w:rsid w:val="00B15287"/>
    <w:rsid w:val="00B15DB1"/>
    <w:rsid w:val="00B15F62"/>
    <w:rsid w:val="00B16061"/>
    <w:rsid w:val="00B1610F"/>
    <w:rsid w:val="00B163B9"/>
    <w:rsid w:val="00B16BFC"/>
    <w:rsid w:val="00B16C22"/>
    <w:rsid w:val="00B17320"/>
    <w:rsid w:val="00B1741B"/>
    <w:rsid w:val="00B17647"/>
    <w:rsid w:val="00B17760"/>
    <w:rsid w:val="00B17BB5"/>
    <w:rsid w:val="00B20BC6"/>
    <w:rsid w:val="00B20D8A"/>
    <w:rsid w:val="00B20EEF"/>
    <w:rsid w:val="00B21206"/>
    <w:rsid w:val="00B228AB"/>
    <w:rsid w:val="00B23148"/>
    <w:rsid w:val="00B234AF"/>
    <w:rsid w:val="00B23A5C"/>
    <w:rsid w:val="00B23BF7"/>
    <w:rsid w:val="00B241DC"/>
    <w:rsid w:val="00B24290"/>
    <w:rsid w:val="00B249F0"/>
    <w:rsid w:val="00B24AF1"/>
    <w:rsid w:val="00B24CAF"/>
    <w:rsid w:val="00B2537A"/>
    <w:rsid w:val="00B25C01"/>
    <w:rsid w:val="00B26DC1"/>
    <w:rsid w:val="00B26ECF"/>
    <w:rsid w:val="00B26F49"/>
    <w:rsid w:val="00B276E7"/>
    <w:rsid w:val="00B2786C"/>
    <w:rsid w:val="00B30A7D"/>
    <w:rsid w:val="00B313F7"/>
    <w:rsid w:val="00B31587"/>
    <w:rsid w:val="00B3268A"/>
    <w:rsid w:val="00B32E7A"/>
    <w:rsid w:val="00B32F89"/>
    <w:rsid w:val="00B333FE"/>
    <w:rsid w:val="00B34194"/>
    <w:rsid w:val="00B34309"/>
    <w:rsid w:val="00B35A12"/>
    <w:rsid w:val="00B35B5A"/>
    <w:rsid w:val="00B36509"/>
    <w:rsid w:val="00B36AB7"/>
    <w:rsid w:val="00B36D33"/>
    <w:rsid w:val="00B36EDB"/>
    <w:rsid w:val="00B3736A"/>
    <w:rsid w:val="00B374CB"/>
    <w:rsid w:val="00B37DE0"/>
    <w:rsid w:val="00B407AD"/>
    <w:rsid w:val="00B40DE4"/>
    <w:rsid w:val="00B413C5"/>
    <w:rsid w:val="00B4183A"/>
    <w:rsid w:val="00B41E7B"/>
    <w:rsid w:val="00B4200F"/>
    <w:rsid w:val="00B42140"/>
    <w:rsid w:val="00B421B1"/>
    <w:rsid w:val="00B4252C"/>
    <w:rsid w:val="00B4268E"/>
    <w:rsid w:val="00B4297E"/>
    <w:rsid w:val="00B42FAE"/>
    <w:rsid w:val="00B43EC0"/>
    <w:rsid w:val="00B44195"/>
    <w:rsid w:val="00B445BE"/>
    <w:rsid w:val="00B44711"/>
    <w:rsid w:val="00B447E7"/>
    <w:rsid w:val="00B454DF"/>
    <w:rsid w:val="00B45DE5"/>
    <w:rsid w:val="00B46516"/>
    <w:rsid w:val="00B469CC"/>
    <w:rsid w:val="00B4754D"/>
    <w:rsid w:val="00B477BE"/>
    <w:rsid w:val="00B505B2"/>
    <w:rsid w:val="00B512A8"/>
    <w:rsid w:val="00B516AC"/>
    <w:rsid w:val="00B51A38"/>
    <w:rsid w:val="00B51C44"/>
    <w:rsid w:val="00B52163"/>
    <w:rsid w:val="00B52410"/>
    <w:rsid w:val="00B52A9F"/>
    <w:rsid w:val="00B52F70"/>
    <w:rsid w:val="00B53081"/>
    <w:rsid w:val="00B530CF"/>
    <w:rsid w:val="00B53290"/>
    <w:rsid w:val="00B53F20"/>
    <w:rsid w:val="00B54648"/>
    <w:rsid w:val="00B54A55"/>
    <w:rsid w:val="00B55C86"/>
    <w:rsid w:val="00B56D10"/>
    <w:rsid w:val="00B56F18"/>
    <w:rsid w:val="00B57846"/>
    <w:rsid w:val="00B57D5D"/>
    <w:rsid w:val="00B57DE4"/>
    <w:rsid w:val="00B57FEC"/>
    <w:rsid w:val="00B609CE"/>
    <w:rsid w:val="00B60AFD"/>
    <w:rsid w:val="00B60BCA"/>
    <w:rsid w:val="00B60DFA"/>
    <w:rsid w:val="00B60F0E"/>
    <w:rsid w:val="00B60F75"/>
    <w:rsid w:val="00B6120D"/>
    <w:rsid w:val="00B61A8A"/>
    <w:rsid w:val="00B61E60"/>
    <w:rsid w:val="00B62493"/>
    <w:rsid w:val="00B6417B"/>
    <w:rsid w:val="00B64406"/>
    <w:rsid w:val="00B646BB"/>
    <w:rsid w:val="00B659D4"/>
    <w:rsid w:val="00B66E69"/>
    <w:rsid w:val="00B671DB"/>
    <w:rsid w:val="00B67205"/>
    <w:rsid w:val="00B676FF"/>
    <w:rsid w:val="00B6788C"/>
    <w:rsid w:val="00B7009E"/>
    <w:rsid w:val="00B705D1"/>
    <w:rsid w:val="00B705EA"/>
    <w:rsid w:val="00B70F46"/>
    <w:rsid w:val="00B7153D"/>
    <w:rsid w:val="00B71586"/>
    <w:rsid w:val="00B71933"/>
    <w:rsid w:val="00B71BD0"/>
    <w:rsid w:val="00B71FA8"/>
    <w:rsid w:val="00B7210F"/>
    <w:rsid w:val="00B7283C"/>
    <w:rsid w:val="00B72BCF"/>
    <w:rsid w:val="00B72FA6"/>
    <w:rsid w:val="00B73293"/>
    <w:rsid w:val="00B74246"/>
    <w:rsid w:val="00B74AAE"/>
    <w:rsid w:val="00B74C91"/>
    <w:rsid w:val="00B74D04"/>
    <w:rsid w:val="00B75070"/>
    <w:rsid w:val="00B759D0"/>
    <w:rsid w:val="00B76002"/>
    <w:rsid w:val="00B7606D"/>
    <w:rsid w:val="00B76DB2"/>
    <w:rsid w:val="00B7716C"/>
    <w:rsid w:val="00B80FAE"/>
    <w:rsid w:val="00B8133A"/>
    <w:rsid w:val="00B81381"/>
    <w:rsid w:val="00B814E9"/>
    <w:rsid w:val="00B81E80"/>
    <w:rsid w:val="00B8259F"/>
    <w:rsid w:val="00B82615"/>
    <w:rsid w:val="00B82966"/>
    <w:rsid w:val="00B82A92"/>
    <w:rsid w:val="00B82D37"/>
    <w:rsid w:val="00B83271"/>
    <w:rsid w:val="00B83487"/>
    <w:rsid w:val="00B83A19"/>
    <w:rsid w:val="00B83B10"/>
    <w:rsid w:val="00B83BC2"/>
    <w:rsid w:val="00B85412"/>
    <w:rsid w:val="00B8570E"/>
    <w:rsid w:val="00B85A75"/>
    <w:rsid w:val="00B85A82"/>
    <w:rsid w:val="00B85DFC"/>
    <w:rsid w:val="00B86491"/>
    <w:rsid w:val="00B86572"/>
    <w:rsid w:val="00B865DC"/>
    <w:rsid w:val="00B86E6A"/>
    <w:rsid w:val="00B871AA"/>
    <w:rsid w:val="00B87236"/>
    <w:rsid w:val="00B875A9"/>
    <w:rsid w:val="00B87746"/>
    <w:rsid w:val="00B87AF5"/>
    <w:rsid w:val="00B87B80"/>
    <w:rsid w:val="00B87C94"/>
    <w:rsid w:val="00B87F80"/>
    <w:rsid w:val="00B90409"/>
    <w:rsid w:val="00B906BB"/>
    <w:rsid w:val="00B907C1"/>
    <w:rsid w:val="00B910BE"/>
    <w:rsid w:val="00B91D92"/>
    <w:rsid w:val="00B92818"/>
    <w:rsid w:val="00B92DEB"/>
    <w:rsid w:val="00B93978"/>
    <w:rsid w:val="00B939E3"/>
    <w:rsid w:val="00B93C0F"/>
    <w:rsid w:val="00B94503"/>
    <w:rsid w:val="00B948FF"/>
    <w:rsid w:val="00B94A1D"/>
    <w:rsid w:val="00B94DA0"/>
    <w:rsid w:val="00B9577E"/>
    <w:rsid w:val="00B95B7B"/>
    <w:rsid w:val="00B95BAC"/>
    <w:rsid w:val="00B95CA5"/>
    <w:rsid w:val="00B97928"/>
    <w:rsid w:val="00B979C7"/>
    <w:rsid w:val="00B97C50"/>
    <w:rsid w:val="00B97C9D"/>
    <w:rsid w:val="00BA0137"/>
    <w:rsid w:val="00BA0800"/>
    <w:rsid w:val="00BA0E8B"/>
    <w:rsid w:val="00BA11B0"/>
    <w:rsid w:val="00BA137E"/>
    <w:rsid w:val="00BA2384"/>
    <w:rsid w:val="00BA23A3"/>
    <w:rsid w:val="00BA28F1"/>
    <w:rsid w:val="00BA396C"/>
    <w:rsid w:val="00BA3E8C"/>
    <w:rsid w:val="00BA510C"/>
    <w:rsid w:val="00BA53D9"/>
    <w:rsid w:val="00BA54FD"/>
    <w:rsid w:val="00BA5C3A"/>
    <w:rsid w:val="00BA5EE1"/>
    <w:rsid w:val="00BA6239"/>
    <w:rsid w:val="00BA6B6D"/>
    <w:rsid w:val="00BA7303"/>
    <w:rsid w:val="00BA7694"/>
    <w:rsid w:val="00BA76C0"/>
    <w:rsid w:val="00BA78E3"/>
    <w:rsid w:val="00BB152D"/>
    <w:rsid w:val="00BB1C7F"/>
    <w:rsid w:val="00BB1F3D"/>
    <w:rsid w:val="00BB20E7"/>
    <w:rsid w:val="00BB27DE"/>
    <w:rsid w:val="00BB297D"/>
    <w:rsid w:val="00BB2CB9"/>
    <w:rsid w:val="00BB2F7A"/>
    <w:rsid w:val="00BB3714"/>
    <w:rsid w:val="00BB3D0B"/>
    <w:rsid w:val="00BB4540"/>
    <w:rsid w:val="00BB6DE8"/>
    <w:rsid w:val="00BB6F60"/>
    <w:rsid w:val="00BB7017"/>
    <w:rsid w:val="00BB7C7C"/>
    <w:rsid w:val="00BC0B45"/>
    <w:rsid w:val="00BC0F7A"/>
    <w:rsid w:val="00BC140E"/>
    <w:rsid w:val="00BC1639"/>
    <w:rsid w:val="00BC1EC2"/>
    <w:rsid w:val="00BC2222"/>
    <w:rsid w:val="00BC2C63"/>
    <w:rsid w:val="00BC3104"/>
    <w:rsid w:val="00BC3A34"/>
    <w:rsid w:val="00BC3BFF"/>
    <w:rsid w:val="00BC3E7B"/>
    <w:rsid w:val="00BC4047"/>
    <w:rsid w:val="00BC41DA"/>
    <w:rsid w:val="00BC42DE"/>
    <w:rsid w:val="00BC454F"/>
    <w:rsid w:val="00BC4CF0"/>
    <w:rsid w:val="00BC4D15"/>
    <w:rsid w:val="00BC4EF4"/>
    <w:rsid w:val="00BC4F4B"/>
    <w:rsid w:val="00BC5C82"/>
    <w:rsid w:val="00BC6295"/>
    <w:rsid w:val="00BC6855"/>
    <w:rsid w:val="00BC68BD"/>
    <w:rsid w:val="00BC6B2F"/>
    <w:rsid w:val="00BC7CBE"/>
    <w:rsid w:val="00BC7DA0"/>
    <w:rsid w:val="00BD0173"/>
    <w:rsid w:val="00BD0B29"/>
    <w:rsid w:val="00BD109D"/>
    <w:rsid w:val="00BD201C"/>
    <w:rsid w:val="00BD20A2"/>
    <w:rsid w:val="00BD312E"/>
    <w:rsid w:val="00BD3394"/>
    <w:rsid w:val="00BD3826"/>
    <w:rsid w:val="00BD3BE2"/>
    <w:rsid w:val="00BD4CDF"/>
    <w:rsid w:val="00BD4F08"/>
    <w:rsid w:val="00BD5276"/>
    <w:rsid w:val="00BD56BF"/>
    <w:rsid w:val="00BD5754"/>
    <w:rsid w:val="00BD62A4"/>
    <w:rsid w:val="00BD6BA5"/>
    <w:rsid w:val="00BD7B77"/>
    <w:rsid w:val="00BD7CB2"/>
    <w:rsid w:val="00BE0299"/>
    <w:rsid w:val="00BE06BB"/>
    <w:rsid w:val="00BE14DB"/>
    <w:rsid w:val="00BE169C"/>
    <w:rsid w:val="00BE22A4"/>
    <w:rsid w:val="00BE2386"/>
    <w:rsid w:val="00BE25DF"/>
    <w:rsid w:val="00BE3592"/>
    <w:rsid w:val="00BE4E39"/>
    <w:rsid w:val="00BE4E3D"/>
    <w:rsid w:val="00BE53E1"/>
    <w:rsid w:val="00BE549C"/>
    <w:rsid w:val="00BE558F"/>
    <w:rsid w:val="00BE598E"/>
    <w:rsid w:val="00BE5C7D"/>
    <w:rsid w:val="00BE60EA"/>
    <w:rsid w:val="00BE6298"/>
    <w:rsid w:val="00BE6BF4"/>
    <w:rsid w:val="00BE6DC0"/>
    <w:rsid w:val="00BF03E1"/>
    <w:rsid w:val="00BF061F"/>
    <w:rsid w:val="00BF0663"/>
    <w:rsid w:val="00BF06BC"/>
    <w:rsid w:val="00BF106D"/>
    <w:rsid w:val="00BF1093"/>
    <w:rsid w:val="00BF1803"/>
    <w:rsid w:val="00BF1A69"/>
    <w:rsid w:val="00BF2A78"/>
    <w:rsid w:val="00BF3D40"/>
    <w:rsid w:val="00BF40FD"/>
    <w:rsid w:val="00BF41A7"/>
    <w:rsid w:val="00BF478A"/>
    <w:rsid w:val="00BF4D5C"/>
    <w:rsid w:val="00BF579D"/>
    <w:rsid w:val="00BF5B80"/>
    <w:rsid w:val="00BF605F"/>
    <w:rsid w:val="00BF6139"/>
    <w:rsid w:val="00BF643E"/>
    <w:rsid w:val="00BF64F2"/>
    <w:rsid w:val="00BF6A89"/>
    <w:rsid w:val="00BF76AD"/>
    <w:rsid w:val="00BF796A"/>
    <w:rsid w:val="00C00355"/>
    <w:rsid w:val="00C004F3"/>
    <w:rsid w:val="00C0069E"/>
    <w:rsid w:val="00C00B50"/>
    <w:rsid w:val="00C00C79"/>
    <w:rsid w:val="00C00DA5"/>
    <w:rsid w:val="00C0196C"/>
    <w:rsid w:val="00C01C29"/>
    <w:rsid w:val="00C01C67"/>
    <w:rsid w:val="00C02286"/>
    <w:rsid w:val="00C02A60"/>
    <w:rsid w:val="00C032E8"/>
    <w:rsid w:val="00C03466"/>
    <w:rsid w:val="00C037D6"/>
    <w:rsid w:val="00C038F7"/>
    <w:rsid w:val="00C03BBF"/>
    <w:rsid w:val="00C03E56"/>
    <w:rsid w:val="00C03F87"/>
    <w:rsid w:val="00C046F9"/>
    <w:rsid w:val="00C04AD8"/>
    <w:rsid w:val="00C05C61"/>
    <w:rsid w:val="00C0602C"/>
    <w:rsid w:val="00C0656C"/>
    <w:rsid w:val="00C06824"/>
    <w:rsid w:val="00C06CAF"/>
    <w:rsid w:val="00C072B4"/>
    <w:rsid w:val="00C1050A"/>
    <w:rsid w:val="00C10A90"/>
    <w:rsid w:val="00C112E4"/>
    <w:rsid w:val="00C11869"/>
    <w:rsid w:val="00C11BC8"/>
    <w:rsid w:val="00C11FB3"/>
    <w:rsid w:val="00C12315"/>
    <w:rsid w:val="00C123F7"/>
    <w:rsid w:val="00C12460"/>
    <w:rsid w:val="00C12C4E"/>
    <w:rsid w:val="00C1333C"/>
    <w:rsid w:val="00C136AF"/>
    <w:rsid w:val="00C145B5"/>
    <w:rsid w:val="00C14EB7"/>
    <w:rsid w:val="00C150C6"/>
    <w:rsid w:val="00C157A1"/>
    <w:rsid w:val="00C157F9"/>
    <w:rsid w:val="00C15A89"/>
    <w:rsid w:val="00C15ACA"/>
    <w:rsid w:val="00C1608E"/>
    <w:rsid w:val="00C1612E"/>
    <w:rsid w:val="00C1621D"/>
    <w:rsid w:val="00C1624E"/>
    <w:rsid w:val="00C1626A"/>
    <w:rsid w:val="00C166EB"/>
    <w:rsid w:val="00C16B34"/>
    <w:rsid w:val="00C175A5"/>
    <w:rsid w:val="00C17674"/>
    <w:rsid w:val="00C17DE9"/>
    <w:rsid w:val="00C21389"/>
    <w:rsid w:val="00C2164D"/>
    <w:rsid w:val="00C21941"/>
    <w:rsid w:val="00C21E13"/>
    <w:rsid w:val="00C220F3"/>
    <w:rsid w:val="00C22625"/>
    <w:rsid w:val="00C22AC7"/>
    <w:rsid w:val="00C23147"/>
    <w:rsid w:val="00C24291"/>
    <w:rsid w:val="00C24CAF"/>
    <w:rsid w:val="00C24CF9"/>
    <w:rsid w:val="00C24FCA"/>
    <w:rsid w:val="00C2524C"/>
    <w:rsid w:val="00C255CF"/>
    <w:rsid w:val="00C25C36"/>
    <w:rsid w:val="00C25C83"/>
    <w:rsid w:val="00C25D17"/>
    <w:rsid w:val="00C2635D"/>
    <w:rsid w:val="00C26EA7"/>
    <w:rsid w:val="00C27AA3"/>
    <w:rsid w:val="00C27DA8"/>
    <w:rsid w:val="00C27F72"/>
    <w:rsid w:val="00C3044D"/>
    <w:rsid w:val="00C30C1D"/>
    <w:rsid w:val="00C30D93"/>
    <w:rsid w:val="00C30E4D"/>
    <w:rsid w:val="00C311E6"/>
    <w:rsid w:val="00C31F48"/>
    <w:rsid w:val="00C31FD0"/>
    <w:rsid w:val="00C320C3"/>
    <w:rsid w:val="00C32357"/>
    <w:rsid w:val="00C331EB"/>
    <w:rsid w:val="00C33380"/>
    <w:rsid w:val="00C33B14"/>
    <w:rsid w:val="00C341CC"/>
    <w:rsid w:val="00C347D9"/>
    <w:rsid w:val="00C34B56"/>
    <w:rsid w:val="00C34F86"/>
    <w:rsid w:val="00C35548"/>
    <w:rsid w:val="00C358FB"/>
    <w:rsid w:val="00C35E37"/>
    <w:rsid w:val="00C36099"/>
    <w:rsid w:val="00C369BE"/>
    <w:rsid w:val="00C36D76"/>
    <w:rsid w:val="00C371A1"/>
    <w:rsid w:val="00C3720D"/>
    <w:rsid w:val="00C3793B"/>
    <w:rsid w:val="00C40B42"/>
    <w:rsid w:val="00C40D3B"/>
    <w:rsid w:val="00C41381"/>
    <w:rsid w:val="00C416FA"/>
    <w:rsid w:val="00C41C5A"/>
    <w:rsid w:val="00C41C88"/>
    <w:rsid w:val="00C4263A"/>
    <w:rsid w:val="00C42E92"/>
    <w:rsid w:val="00C43015"/>
    <w:rsid w:val="00C4353D"/>
    <w:rsid w:val="00C4418E"/>
    <w:rsid w:val="00C4423A"/>
    <w:rsid w:val="00C44BBB"/>
    <w:rsid w:val="00C4532F"/>
    <w:rsid w:val="00C45534"/>
    <w:rsid w:val="00C45854"/>
    <w:rsid w:val="00C45B27"/>
    <w:rsid w:val="00C45B89"/>
    <w:rsid w:val="00C45B9D"/>
    <w:rsid w:val="00C45C43"/>
    <w:rsid w:val="00C45C86"/>
    <w:rsid w:val="00C45EB0"/>
    <w:rsid w:val="00C45F2F"/>
    <w:rsid w:val="00C4617A"/>
    <w:rsid w:val="00C461AA"/>
    <w:rsid w:val="00C46A9E"/>
    <w:rsid w:val="00C47204"/>
    <w:rsid w:val="00C47586"/>
    <w:rsid w:val="00C479A5"/>
    <w:rsid w:val="00C47CF8"/>
    <w:rsid w:val="00C50048"/>
    <w:rsid w:val="00C50101"/>
    <w:rsid w:val="00C50710"/>
    <w:rsid w:val="00C5094E"/>
    <w:rsid w:val="00C50989"/>
    <w:rsid w:val="00C50DAF"/>
    <w:rsid w:val="00C512EB"/>
    <w:rsid w:val="00C51C4A"/>
    <w:rsid w:val="00C51C94"/>
    <w:rsid w:val="00C527DB"/>
    <w:rsid w:val="00C52846"/>
    <w:rsid w:val="00C52F2D"/>
    <w:rsid w:val="00C52FE1"/>
    <w:rsid w:val="00C530C5"/>
    <w:rsid w:val="00C533BD"/>
    <w:rsid w:val="00C536F0"/>
    <w:rsid w:val="00C53B3A"/>
    <w:rsid w:val="00C5428C"/>
    <w:rsid w:val="00C546EC"/>
    <w:rsid w:val="00C547A8"/>
    <w:rsid w:val="00C54C1A"/>
    <w:rsid w:val="00C54CF5"/>
    <w:rsid w:val="00C55F6B"/>
    <w:rsid w:val="00C56598"/>
    <w:rsid w:val="00C56848"/>
    <w:rsid w:val="00C56943"/>
    <w:rsid w:val="00C572CF"/>
    <w:rsid w:val="00C5748D"/>
    <w:rsid w:val="00C575A5"/>
    <w:rsid w:val="00C57641"/>
    <w:rsid w:val="00C576A7"/>
    <w:rsid w:val="00C5775C"/>
    <w:rsid w:val="00C57863"/>
    <w:rsid w:val="00C57AE8"/>
    <w:rsid w:val="00C57EAD"/>
    <w:rsid w:val="00C606CE"/>
    <w:rsid w:val="00C60767"/>
    <w:rsid w:val="00C60932"/>
    <w:rsid w:val="00C609B1"/>
    <w:rsid w:val="00C60D6D"/>
    <w:rsid w:val="00C6102A"/>
    <w:rsid w:val="00C6173F"/>
    <w:rsid w:val="00C61F2F"/>
    <w:rsid w:val="00C62082"/>
    <w:rsid w:val="00C62380"/>
    <w:rsid w:val="00C62416"/>
    <w:rsid w:val="00C627FA"/>
    <w:rsid w:val="00C631AF"/>
    <w:rsid w:val="00C6350D"/>
    <w:rsid w:val="00C63696"/>
    <w:rsid w:val="00C63911"/>
    <w:rsid w:val="00C6445D"/>
    <w:rsid w:val="00C6458E"/>
    <w:rsid w:val="00C64876"/>
    <w:rsid w:val="00C65425"/>
    <w:rsid w:val="00C65461"/>
    <w:rsid w:val="00C65464"/>
    <w:rsid w:val="00C65BC9"/>
    <w:rsid w:val="00C663EE"/>
    <w:rsid w:val="00C6663A"/>
    <w:rsid w:val="00C666A0"/>
    <w:rsid w:val="00C6672B"/>
    <w:rsid w:val="00C667CE"/>
    <w:rsid w:val="00C66D93"/>
    <w:rsid w:val="00C673B5"/>
    <w:rsid w:val="00C6792A"/>
    <w:rsid w:val="00C67E0B"/>
    <w:rsid w:val="00C67F1A"/>
    <w:rsid w:val="00C7006F"/>
    <w:rsid w:val="00C702BC"/>
    <w:rsid w:val="00C70353"/>
    <w:rsid w:val="00C70C60"/>
    <w:rsid w:val="00C7141F"/>
    <w:rsid w:val="00C7194C"/>
    <w:rsid w:val="00C719A3"/>
    <w:rsid w:val="00C71B00"/>
    <w:rsid w:val="00C7237B"/>
    <w:rsid w:val="00C7280D"/>
    <w:rsid w:val="00C733EA"/>
    <w:rsid w:val="00C73B36"/>
    <w:rsid w:val="00C7485A"/>
    <w:rsid w:val="00C748F3"/>
    <w:rsid w:val="00C74DB1"/>
    <w:rsid w:val="00C74FF5"/>
    <w:rsid w:val="00C75B17"/>
    <w:rsid w:val="00C75E36"/>
    <w:rsid w:val="00C75F85"/>
    <w:rsid w:val="00C76124"/>
    <w:rsid w:val="00C76572"/>
    <w:rsid w:val="00C76992"/>
    <w:rsid w:val="00C769BB"/>
    <w:rsid w:val="00C769BC"/>
    <w:rsid w:val="00C76C03"/>
    <w:rsid w:val="00C77802"/>
    <w:rsid w:val="00C7792E"/>
    <w:rsid w:val="00C802D2"/>
    <w:rsid w:val="00C80602"/>
    <w:rsid w:val="00C807CD"/>
    <w:rsid w:val="00C80CF0"/>
    <w:rsid w:val="00C8142F"/>
    <w:rsid w:val="00C815D1"/>
    <w:rsid w:val="00C818AF"/>
    <w:rsid w:val="00C82A09"/>
    <w:rsid w:val="00C82C3A"/>
    <w:rsid w:val="00C82D35"/>
    <w:rsid w:val="00C8302C"/>
    <w:rsid w:val="00C8323B"/>
    <w:rsid w:val="00C83D39"/>
    <w:rsid w:val="00C83F0A"/>
    <w:rsid w:val="00C8408F"/>
    <w:rsid w:val="00C84283"/>
    <w:rsid w:val="00C843F8"/>
    <w:rsid w:val="00C84C0D"/>
    <w:rsid w:val="00C8546C"/>
    <w:rsid w:val="00C8635D"/>
    <w:rsid w:val="00C87290"/>
    <w:rsid w:val="00C875E2"/>
    <w:rsid w:val="00C90FD2"/>
    <w:rsid w:val="00C914C1"/>
    <w:rsid w:val="00C91A20"/>
    <w:rsid w:val="00C91A40"/>
    <w:rsid w:val="00C91BD8"/>
    <w:rsid w:val="00C92176"/>
    <w:rsid w:val="00C9269C"/>
    <w:rsid w:val="00C92849"/>
    <w:rsid w:val="00C92965"/>
    <w:rsid w:val="00C93241"/>
    <w:rsid w:val="00C9368F"/>
    <w:rsid w:val="00C946E9"/>
    <w:rsid w:val="00C9474B"/>
    <w:rsid w:val="00C94833"/>
    <w:rsid w:val="00C94D13"/>
    <w:rsid w:val="00C94F74"/>
    <w:rsid w:val="00C94FDE"/>
    <w:rsid w:val="00C955B8"/>
    <w:rsid w:val="00C963EC"/>
    <w:rsid w:val="00C9693A"/>
    <w:rsid w:val="00C96B6F"/>
    <w:rsid w:val="00C96DA4"/>
    <w:rsid w:val="00C97FA7"/>
    <w:rsid w:val="00CA0565"/>
    <w:rsid w:val="00CA078F"/>
    <w:rsid w:val="00CA08D4"/>
    <w:rsid w:val="00CA11B2"/>
    <w:rsid w:val="00CA1512"/>
    <w:rsid w:val="00CA1B9F"/>
    <w:rsid w:val="00CA1BE9"/>
    <w:rsid w:val="00CA1DEA"/>
    <w:rsid w:val="00CA1E83"/>
    <w:rsid w:val="00CA1FAE"/>
    <w:rsid w:val="00CA21DE"/>
    <w:rsid w:val="00CA374C"/>
    <w:rsid w:val="00CA3A3D"/>
    <w:rsid w:val="00CA3DAE"/>
    <w:rsid w:val="00CA3F77"/>
    <w:rsid w:val="00CA4331"/>
    <w:rsid w:val="00CA45E8"/>
    <w:rsid w:val="00CA47B3"/>
    <w:rsid w:val="00CA4D00"/>
    <w:rsid w:val="00CA4D2E"/>
    <w:rsid w:val="00CA564B"/>
    <w:rsid w:val="00CA573C"/>
    <w:rsid w:val="00CA5B3F"/>
    <w:rsid w:val="00CA60D6"/>
    <w:rsid w:val="00CA622C"/>
    <w:rsid w:val="00CA62EB"/>
    <w:rsid w:val="00CA6FC2"/>
    <w:rsid w:val="00CA7844"/>
    <w:rsid w:val="00CB0344"/>
    <w:rsid w:val="00CB0671"/>
    <w:rsid w:val="00CB0A8D"/>
    <w:rsid w:val="00CB0BF9"/>
    <w:rsid w:val="00CB144E"/>
    <w:rsid w:val="00CB14FC"/>
    <w:rsid w:val="00CB15C3"/>
    <w:rsid w:val="00CB18B6"/>
    <w:rsid w:val="00CB1C97"/>
    <w:rsid w:val="00CB1E7E"/>
    <w:rsid w:val="00CB243C"/>
    <w:rsid w:val="00CB2585"/>
    <w:rsid w:val="00CB2650"/>
    <w:rsid w:val="00CB42A3"/>
    <w:rsid w:val="00CB451D"/>
    <w:rsid w:val="00CB4B44"/>
    <w:rsid w:val="00CB56FF"/>
    <w:rsid w:val="00CB5743"/>
    <w:rsid w:val="00CB5E8B"/>
    <w:rsid w:val="00CB61CB"/>
    <w:rsid w:val="00CB6288"/>
    <w:rsid w:val="00CB64DE"/>
    <w:rsid w:val="00CB66B1"/>
    <w:rsid w:val="00CB68B9"/>
    <w:rsid w:val="00CB6A68"/>
    <w:rsid w:val="00CB70F7"/>
    <w:rsid w:val="00CB7183"/>
    <w:rsid w:val="00CB75AF"/>
    <w:rsid w:val="00CC0206"/>
    <w:rsid w:val="00CC044B"/>
    <w:rsid w:val="00CC0675"/>
    <w:rsid w:val="00CC09D3"/>
    <w:rsid w:val="00CC0A0E"/>
    <w:rsid w:val="00CC1536"/>
    <w:rsid w:val="00CC1731"/>
    <w:rsid w:val="00CC1935"/>
    <w:rsid w:val="00CC25C5"/>
    <w:rsid w:val="00CC3267"/>
    <w:rsid w:val="00CC35B1"/>
    <w:rsid w:val="00CC39D2"/>
    <w:rsid w:val="00CC3B42"/>
    <w:rsid w:val="00CC3C11"/>
    <w:rsid w:val="00CC4319"/>
    <w:rsid w:val="00CC4DC7"/>
    <w:rsid w:val="00CC5059"/>
    <w:rsid w:val="00CC518F"/>
    <w:rsid w:val="00CC5B8A"/>
    <w:rsid w:val="00CC5C1F"/>
    <w:rsid w:val="00CC5EA7"/>
    <w:rsid w:val="00CC64C2"/>
    <w:rsid w:val="00CC680A"/>
    <w:rsid w:val="00CC6BAC"/>
    <w:rsid w:val="00CC6CB9"/>
    <w:rsid w:val="00CC70F0"/>
    <w:rsid w:val="00CC7259"/>
    <w:rsid w:val="00CC742B"/>
    <w:rsid w:val="00CC7C25"/>
    <w:rsid w:val="00CC7EB5"/>
    <w:rsid w:val="00CC7FDE"/>
    <w:rsid w:val="00CD0590"/>
    <w:rsid w:val="00CD0E83"/>
    <w:rsid w:val="00CD1761"/>
    <w:rsid w:val="00CD2ADC"/>
    <w:rsid w:val="00CD2E8A"/>
    <w:rsid w:val="00CD33B5"/>
    <w:rsid w:val="00CD3465"/>
    <w:rsid w:val="00CD34BC"/>
    <w:rsid w:val="00CD3DE7"/>
    <w:rsid w:val="00CD53A6"/>
    <w:rsid w:val="00CD55BC"/>
    <w:rsid w:val="00CD56A8"/>
    <w:rsid w:val="00CD5A07"/>
    <w:rsid w:val="00CD6158"/>
    <w:rsid w:val="00CD642F"/>
    <w:rsid w:val="00CD658F"/>
    <w:rsid w:val="00CD6870"/>
    <w:rsid w:val="00CD6958"/>
    <w:rsid w:val="00CD7A45"/>
    <w:rsid w:val="00CE0536"/>
    <w:rsid w:val="00CE0AD1"/>
    <w:rsid w:val="00CE0FA5"/>
    <w:rsid w:val="00CE1993"/>
    <w:rsid w:val="00CE2589"/>
    <w:rsid w:val="00CE2810"/>
    <w:rsid w:val="00CE2B73"/>
    <w:rsid w:val="00CE318A"/>
    <w:rsid w:val="00CE37E3"/>
    <w:rsid w:val="00CE3FD4"/>
    <w:rsid w:val="00CE4F73"/>
    <w:rsid w:val="00CE572B"/>
    <w:rsid w:val="00CE58A7"/>
    <w:rsid w:val="00CE5B9D"/>
    <w:rsid w:val="00CE609F"/>
    <w:rsid w:val="00CE7518"/>
    <w:rsid w:val="00CE757E"/>
    <w:rsid w:val="00CE7602"/>
    <w:rsid w:val="00CE79F9"/>
    <w:rsid w:val="00CF04D7"/>
    <w:rsid w:val="00CF074B"/>
    <w:rsid w:val="00CF07ED"/>
    <w:rsid w:val="00CF09A0"/>
    <w:rsid w:val="00CF0C06"/>
    <w:rsid w:val="00CF0C3E"/>
    <w:rsid w:val="00CF0C8A"/>
    <w:rsid w:val="00CF0E75"/>
    <w:rsid w:val="00CF1280"/>
    <w:rsid w:val="00CF15E5"/>
    <w:rsid w:val="00CF1714"/>
    <w:rsid w:val="00CF17EA"/>
    <w:rsid w:val="00CF2149"/>
    <w:rsid w:val="00CF2245"/>
    <w:rsid w:val="00CF23A3"/>
    <w:rsid w:val="00CF24CE"/>
    <w:rsid w:val="00CF2611"/>
    <w:rsid w:val="00CF28BF"/>
    <w:rsid w:val="00CF29DC"/>
    <w:rsid w:val="00CF2A2F"/>
    <w:rsid w:val="00CF2ACB"/>
    <w:rsid w:val="00CF2E5D"/>
    <w:rsid w:val="00CF3253"/>
    <w:rsid w:val="00CF3E48"/>
    <w:rsid w:val="00CF425D"/>
    <w:rsid w:val="00CF47B3"/>
    <w:rsid w:val="00CF4F39"/>
    <w:rsid w:val="00CF50A6"/>
    <w:rsid w:val="00CF548A"/>
    <w:rsid w:val="00CF5F0E"/>
    <w:rsid w:val="00CF7280"/>
    <w:rsid w:val="00CF78E8"/>
    <w:rsid w:val="00CF7CAA"/>
    <w:rsid w:val="00D00891"/>
    <w:rsid w:val="00D00E02"/>
    <w:rsid w:val="00D0161A"/>
    <w:rsid w:val="00D016AB"/>
    <w:rsid w:val="00D01D1A"/>
    <w:rsid w:val="00D01D72"/>
    <w:rsid w:val="00D01DD4"/>
    <w:rsid w:val="00D02209"/>
    <w:rsid w:val="00D02758"/>
    <w:rsid w:val="00D02C1D"/>
    <w:rsid w:val="00D0315C"/>
    <w:rsid w:val="00D03448"/>
    <w:rsid w:val="00D04080"/>
    <w:rsid w:val="00D04ABD"/>
    <w:rsid w:val="00D04C70"/>
    <w:rsid w:val="00D05044"/>
    <w:rsid w:val="00D051A3"/>
    <w:rsid w:val="00D054FE"/>
    <w:rsid w:val="00D05784"/>
    <w:rsid w:val="00D059E2"/>
    <w:rsid w:val="00D05DAF"/>
    <w:rsid w:val="00D060A0"/>
    <w:rsid w:val="00D06369"/>
    <w:rsid w:val="00D073EB"/>
    <w:rsid w:val="00D07DE2"/>
    <w:rsid w:val="00D07EA8"/>
    <w:rsid w:val="00D07F50"/>
    <w:rsid w:val="00D10C62"/>
    <w:rsid w:val="00D1121A"/>
    <w:rsid w:val="00D114C3"/>
    <w:rsid w:val="00D115B3"/>
    <w:rsid w:val="00D11681"/>
    <w:rsid w:val="00D11840"/>
    <w:rsid w:val="00D118D8"/>
    <w:rsid w:val="00D11A35"/>
    <w:rsid w:val="00D11CA3"/>
    <w:rsid w:val="00D1239F"/>
    <w:rsid w:val="00D1254F"/>
    <w:rsid w:val="00D12D1B"/>
    <w:rsid w:val="00D12FCB"/>
    <w:rsid w:val="00D13523"/>
    <w:rsid w:val="00D1399C"/>
    <w:rsid w:val="00D14560"/>
    <w:rsid w:val="00D149D6"/>
    <w:rsid w:val="00D15EC8"/>
    <w:rsid w:val="00D16469"/>
    <w:rsid w:val="00D170C7"/>
    <w:rsid w:val="00D20058"/>
    <w:rsid w:val="00D20098"/>
    <w:rsid w:val="00D20403"/>
    <w:rsid w:val="00D20845"/>
    <w:rsid w:val="00D20AC6"/>
    <w:rsid w:val="00D20D7C"/>
    <w:rsid w:val="00D20DBA"/>
    <w:rsid w:val="00D214DC"/>
    <w:rsid w:val="00D2185B"/>
    <w:rsid w:val="00D21960"/>
    <w:rsid w:val="00D21CE7"/>
    <w:rsid w:val="00D21E51"/>
    <w:rsid w:val="00D22406"/>
    <w:rsid w:val="00D2243E"/>
    <w:rsid w:val="00D224C6"/>
    <w:rsid w:val="00D231D7"/>
    <w:rsid w:val="00D237BC"/>
    <w:rsid w:val="00D23FD5"/>
    <w:rsid w:val="00D24848"/>
    <w:rsid w:val="00D25167"/>
    <w:rsid w:val="00D25B7E"/>
    <w:rsid w:val="00D25D36"/>
    <w:rsid w:val="00D2682F"/>
    <w:rsid w:val="00D269D3"/>
    <w:rsid w:val="00D2768F"/>
    <w:rsid w:val="00D27D10"/>
    <w:rsid w:val="00D27D87"/>
    <w:rsid w:val="00D30048"/>
    <w:rsid w:val="00D30C40"/>
    <w:rsid w:val="00D30C9E"/>
    <w:rsid w:val="00D30F9D"/>
    <w:rsid w:val="00D31267"/>
    <w:rsid w:val="00D31334"/>
    <w:rsid w:val="00D3154D"/>
    <w:rsid w:val="00D3241D"/>
    <w:rsid w:val="00D3252D"/>
    <w:rsid w:val="00D3278B"/>
    <w:rsid w:val="00D32A92"/>
    <w:rsid w:val="00D330E1"/>
    <w:rsid w:val="00D3354C"/>
    <w:rsid w:val="00D335AF"/>
    <w:rsid w:val="00D341C9"/>
    <w:rsid w:val="00D34614"/>
    <w:rsid w:val="00D348D9"/>
    <w:rsid w:val="00D34A7D"/>
    <w:rsid w:val="00D34DBD"/>
    <w:rsid w:val="00D3506B"/>
    <w:rsid w:val="00D354FB"/>
    <w:rsid w:val="00D35CF7"/>
    <w:rsid w:val="00D36365"/>
    <w:rsid w:val="00D36B5E"/>
    <w:rsid w:val="00D36C53"/>
    <w:rsid w:val="00D36CF7"/>
    <w:rsid w:val="00D36FE9"/>
    <w:rsid w:val="00D37683"/>
    <w:rsid w:val="00D379EA"/>
    <w:rsid w:val="00D4052A"/>
    <w:rsid w:val="00D408D4"/>
    <w:rsid w:val="00D40E12"/>
    <w:rsid w:val="00D40EA7"/>
    <w:rsid w:val="00D41375"/>
    <w:rsid w:val="00D417CF"/>
    <w:rsid w:val="00D41ABA"/>
    <w:rsid w:val="00D41B55"/>
    <w:rsid w:val="00D41CEA"/>
    <w:rsid w:val="00D4276C"/>
    <w:rsid w:val="00D433C4"/>
    <w:rsid w:val="00D4374B"/>
    <w:rsid w:val="00D43856"/>
    <w:rsid w:val="00D438EC"/>
    <w:rsid w:val="00D43925"/>
    <w:rsid w:val="00D43AD8"/>
    <w:rsid w:val="00D44A0B"/>
    <w:rsid w:val="00D44DC4"/>
    <w:rsid w:val="00D460EE"/>
    <w:rsid w:val="00D46981"/>
    <w:rsid w:val="00D46D7E"/>
    <w:rsid w:val="00D47099"/>
    <w:rsid w:val="00D477F4"/>
    <w:rsid w:val="00D47902"/>
    <w:rsid w:val="00D47DBA"/>
    <w:rsid w:val="00D503DC"/>
    <w:rsid w:val="00D503FE"/>
    <w:rsid w:val="00D5081F"/>
    <w:rsid w:val="00D50CCC"/>
    <w:rsid w:val="00D51064"/>
    <w:rsid w:val="00D516D9"/>
    <w:rsid w:val="00D51C20"/>
    <w:rsid w:val="00D5229D"/>
    <w:rsid w:val="00D52F06"/>
    <w:rsid w:val="00D53255"/>
    <w:rsid w:val="00D536E1"/>
    <w:rsid w:val="00D5378B"/>
    <w:rsid w:val="00D53DAE"/>
    <w:rsid w:val="00D541E8"/>
    <w:rsid w:val="00D543FB"/>
    <w:rsid w:val="00D555C0"/>
    <w:rsid w:val="00D55AED"/>
    <w:rsid w:val="00D55B7F"/>
    <w:rsid w:val="00D55C92"/>
    <w:rsid w:val="00D55FBF"/>
    <w:rsid w:val="00D56975"/>
    <w:rsid w:val="00D56F07"/>
    <w:rsid w:val="00D5751B"/>
    <w:rsid w:val="00D57DA2"/>
    <w:rsid w:val="00D600DA"/>
    <w:rsid w:val="00D6018E"/>
    <w:rsid w:val="00D607CC"/>
    <w:rsid w:val="00D60E09"/>
    <w:rsid w:val="00D61051"/>
    <w:rsid w:val="00D614C2"/>
    <w:rsid w:val="00D618AE"/>
    <w:rsid w:val="00D61A68"/>
    <w:rsid w:val="00D61AB2"/>
    <w:rsid w:val="00D61C8D"/>
    <w:rsid w:val="00D61DB6"/>
    <w:rsid w:val="00D62383"/>
    <w:rsid w:val="00D62821"/>
    <w:rsid w:val="00D6294D"/>
    <w:rsid w:val="00D62BD2"/>
    <w:rsid w:val="00D62F35"/>
    <w:rsid w:val="00D63075"/>
    <w:rsid w:val="00D635DA"/>
    <w:rsid w:val="00D6392C"/>
    <w:rsid w:val="00D63E5F"/>
    <w:rsid w:val="00D640B5"/>
    <w:rsid w:val="00D645A9"/>
    <w:rsid w:val="00D64880"/>
    <w:rsid w:val="00D64A2B"/>
    <w:rsid w:val="00D64C99"/>
    <w:rsid w:val="00D64D58"/>
    <w:rsid w:val="00D65686"/>
    <w:rsid w:val="00D65973"/>
    <w:rsid w:val="00D65CDC"/>
    <w:rsid w:val="00D66556"/>
    <w:rsid w:val="00D668CF"/>
    <w:rsid w:val="00D66E89"/>
    <w:rsid w:val="00D672CC"/>
    <w:rsid w:val="00D6793C"/>
    <w:rsid w:val="00D70506"/>
    <w:rsid w:val="00D70B92"/>
    <w:rsid w:val="00D71A1B"/>
    <w:rsid w:val="00D71B69"/>
    <w:rsid w:val="00D7211E"/>
    <w:rsid w:val="00D72416"/>
    <w:rsid w:val="00D728B5"/>
    <w:rsid w:val="00D72C85"/>
    <w:rsid w:val="00D7338E"/>
    <w:rsid w:val="00D73428"/>
    <w:rsid w:val="00D73495"/>
    <w:rsid w:val="00D73753"/>
    <w:rsid w:val="00D74A77"/>
    <w:rsid w:val="00D74AD1"/>
    <w:rsid w:val="00D7504F"/>
    <w:rsid w:val="00D7519B"/>
    <w:rsid w:val="00D759B0"/>
    <w:rsid w:val="00D75AE2"/>
    <w:rsid w:val="00D75CDE"/>
    <w:rsid w:val="00D76741"/>
    <w:rsid w:val="00D76C9B"/>
    <w:rsid w:val="00D76CCF"/>
    <w:rsid w:val="00D770EF"/>
    <w:rsid w:val="00D77310"/>
    <w:rsid w:val="00D7780A"/>
    <w:rsid w:val="00D77832"/>
    <w:rsid w:val="00D8019E"/>
    <w:rsid w:val="00D810FB"/>
    <w:rsid w:val="00D8131A"/>
    <w:rsid w:val="00D81788"/>
    <w:rsid w:val="00D81EAC"/>
    <w:rsid w:val="00D81FC7"/>
    <w:rsid w:val="00D82163"/>
    <w:rsid w:val="00D8232B"/>
    <w:rsid w:val="00D82ED9"/>
    <w:rsid w:val="00D8400D"/>
    <w:rsid w:val="00D8417C"/>
    <w:rsid w:val="00D842CE"/>
    <w:rsid w:val="00D8447F"/>
    <w:rsid w:val="00D84867"/>
    <w:rsid w:val="00D8500F"/>
    <w:rsid w:val="00D85031"/>
    <w:rsid w:val="00D8509D"/>
    <w:rsid w:val="00D850E2"/>
    <w:rsid w:val="00D85629"/>
    <w:rsid w:val="00D85639"/>
    <w:rsid w:val="00D859AF"/>
    <w:rsid w:val="00D85B6C"/>
    <w:rsid w:val="00D861FC"/>
    <w:rsid w:val="00D86679"/>
    <w:rsid w:val="00D86CA4"/>
    <w:rsid w:val="00D8702A"/>
    <w:rsid w:val="00D87C45"/>
    <w:rsid w:val="00D87E37"/>
    <w:rsid w:val="00D901EF"/>
    <w:rsid w:val="00D9073F"/>
    <w:rsid w:val="00D9088B"/>
    <w:rsid w:val="00D90994"/>
    <w:rsid w:val="00D90B00"/>
    <w:rsid w:val="00D90D15"/>
    <w:rsid w:val="00D90DD8"/>
    <w:rsid w:val="00D90E85"/>
    <w:rsid w:val="00D91084"/>
    <w:rsid w:val="00D914A4"/>
    <w:rsid w:val="00D91ABC"/>
    <w:rsid w:val="00D925C7"/>
    <w:rsid w:val="00D927DD"/>
    <w:rsid w:val="00D92F7D"/>
    <w:rsid w:val="00D935BD"/>
    <w:rsid w:val="00D94026"/>
    <w:rsid w:val="00D94097"/>
    <w:rsid w:val="00D947AD"/>
    <w:rsid w:val="00D9517E"/>
    <w:rsid w:val="00D95E3B"/>
    <w:rsid w:val="00D95FCB"/>
    <w:rsid w:val="00D9659C"/>
    <w:rsid w:val="00D9671C"/>
    <w:rsid w:val="00D97175"/>
    <w:rsid w:val="00D973D3"/>
    <w:rsid w:val="00D974B7"/>
    <w:rsid w:val="00D9782A"/>
    <w:rsid w:val="00D97B6B"/>
    <w:rsid w:val="00D97C8A"/>
    <w:rsid w:val="00D97F34"/>
    <w:rsid w:val="00DA0595"/>
    <w:rsid w:val="00DA06FE"/>
    <w:rsid w:val="00DA09EA"/>
    <w:rsid w:val="00DA17B2"/>
    <w:rsid w:val="00DA2497"/>
    <w:rsid w:val="00DA2A63"/>
    <w:rsid w:val="00DA2B03"/>
    <w:rsid w:val="00DA34D8"/>
    <w:rsid w:val="00DA45ED"/>
    <w:rsid w:val="00DA4FC0"/>
    <w:rsid w:val="00DA5131"/>
    <w:rsid w:val="00DA53CA"/>
    <w:rsid w:val="00DA570C"/>
    <w:rsid w:val="00DA57B6"/>
    <w:rsid w:val="00DA5D94"/>
    <w:rsid w:val="00DA5F6F"/>
    <w:rsid w:val="00DA6965"/>
    <w:rsid w:val="00DA6A8F"/>
    <w:rsid w:val="00DA6B2D"/>
    <w:rsid w:val="00DA6CD4"/>
    <w:rsid w:val="00DA6FF8"/>
    <w:rsid w:val="00DA70A4"/>
    <w:rsid w:val="00DA7112"/>
    <w:rsid w:val="00DA7516"/>
    <w:rsid w:val="00DA75B8"/>
    <w:rsid w:val="00DA784B"/>
    <w:rsid w:val="00DA7A6F"/>
    <w:rsid w:val="00DB00DE"/>
    <w:rsid w:val="00DB054A"/>
    <w:rsid w:val="00DB06F4"/>
    <w:rsid w:val="00DB1A88"/>
    <w:rsid w:val="00DB1C82"/>
    <w:rsid w:val="00DB1F1A"/>
    <w:rsid w:val="00DB2337"/>
    <w:rsid w:val="00DB26E3"/>
    <w:rsid w:val="00DB2CB9"/>
    <w:rsid w:val="00DB33BB"/>
    <w:rsid w:val="00DB37D5"/>
    <w:rsid w:val="00DB38AB"/>
    <w:rsid w:val="00DB48E8"/>
    <w:rsid w:val="00DB4D39"/>
    <w:rsid w:val="00DB584A"/>
    <w:rsid w:val="00DB6693"/>
    <w:rsid w:val="00DB6D05"/>
    <w:rsid w:val="00DB7338"/>
    <w:rsid w:val="00DB769A"/>
    <w:rsid w:val="00DB79B5"/>
    <w:rsid w:val="00DB7A9C"/>
    <w:rsid w:val="00DB7DDC"/>
    <w:rsid w:val="00DC0778"/>
    <w:rsid w:val="00DC122E"/>
    <w:rsid w:val="00DC15F9"/>
    <w:rsid w:val="00DC1C49"/>
    <w:rsid w:val="00DC1D6A"/>
    <w:rsid w:val="00DC25D6"/>
    <w:rsid w:val="00DC2D2C"/>
    <w:rsid w:val="00DC3748"/>
    <w:rsid w:val="00DC3DE7"/>
    <w:rsid w:val="00DC4276"/>
    <w:rsid w:val="00DC468A"/>
    <w:rsid w:val="00DC4AF4"/>
    <w:rsid w:val="00DC51FF"/>
    <w:rsid w:val="00DC58C5"/>
    <w:rsid w:val="00DC6054"/>
    <w:rsid w:val="00DC66E0"/>
    <w:rsid w:val="00DC7198"/>
    <w:rsid w:val="00DC7447"/>
    <w:rsid w:val="00DC776C"/>
    <w:rsid w:val="00DD03BA"/>
    <w:rsid w:val="00DD111D"/>
    <w:rsid w:val="00DD16C8"/>
    <w:rsid w:val="00DD254A"/>
    <w:rsid w:val="00DD2928"/>
    <w:rsid w:val="00DD31BC"/>
    <w:rsid w:val="00DD4E0C"/>
    <w:rsid w:val="00DD5153"/>
    <w:rsid w:val="00DD536F"/>
    <w:rsid w:val="00DD558A"/>
    <w:rsid w:val="00DD5C42"/>
    <w:rsid w:val="00DD5DCC"/>
    <w:rsid w:val="00DD5E95"/>
    <w:rsid w:val="00DD613C"/>
    <w:rsid w:val="00DD6ACA"/>
    <w:rsid w:val="00DD71BA"/>
    <w:rsid w:val="00DD797E"/>
    <w:rsid w:val="00DE03E9"/>
    <w:rsid w:val="00DE06BC"/>
    <w:rsid w:val="00DE08C9"/>
    <w:rsid w:val="00DE0E01"/>
    <w:rsid w:val="00DE1443"/>
    <w:rsid w:val="00DE19C0"/>
    <w:rsid w:val="00DE22C0"/>
    <w:rsid w:val="00DE2B23"/>
    <w:rsid w:val="00DE2D2C"/>
    <w:rsid w:val="00DE2ED2"/>
    <w:rsid w:val="00DE2F4C"/>
    <w:rsid w:val="00DE30CD"/>
    <w:rsid w:val="00DE368F"/>
    <w:rsid w:val="00DE4B05"/>
    <w:rsid w:val="00DE4E3C"/>
    <w:rsid w:val="00DE581F"/>
    <w:rsid w:val="00DE5C16"/>
    <w:rsid w:val="00DE5F73"/>
    <w:rsid w:val="00DE6588"/>
    <w:rsid w:val="00DE65E6"/>
    <w:rsid w:val="00DE6952"/>
    <w:rsid w:val="00DE6E5F"/>
    <w:rsid w:val="00DE7499"/>
    <w:rsid w:val="00DE770C"/>
    <w:rsid w:val="00DE7A21"/>
    <w:rsid w:val="00DF0125"/>
    <w:rsid w:val="00DF1319"/>
    <w:rsid w:val="00DF161F"/>
    <w:rsid w:val="00DF1988"/>
    <w:rsid w:val="00DF1CCC"/>
    <w:rsid w:val="00DF254D"/>
    <w:rsid w:val="00DF28CD"/>
    <w:rsid w:val="00DF2928"/>
    <w:rsid w:val="00DF333D"/>
    <w:rsid w:val="00DF441B"/>
    <w:rsid w:val="00DF44FC"/>
    <w:rsid w:val="00DF4502"/>
    <w:rsid w:val="00DF45C9"/>
    <w:rsid w:val="00DF5563"/>
    <w:rsid w:val="00DF5F68"/>
    <w:rsid w:val="00DF634C"/>
    <w:rsid w:val="00DF694E"/>
    <w:rsid w:val="00DF6A72"/>
    <w:rsid w:val="00E0009B"/>
    <w:rsid w:val="00E003A4"/>
    <w:rsid w:val="00E0092B"/>
    <w:rsid w:val="00E00C28"/>
    <w:rsid w:val="00E00E1A"/>
    <w:rsid w:val="00E00F9F"/>
    <w:rsid w:val="00E01264"/>
    <w:rsid w:val="00E0152C"/>
    <w:rsid w:val="00E015B3"/>
    <w:rsid w:val="00E01A50"/>
    <w:rsid w:val="00E01AB1"/>
    <w:rsid w:val="00E01D05"/>
    <w:rsid w:val="00E02696"/>
    <w:rsid w:val="00E027AA"/>
    <w:rsid w:val="00E02871"/>
    <w:rsid w:val="00E02A68"/>
    <w:rsid w:val="00E02D2B"/>
    <w:rsid w:val="00E031C8"/>
    <w:rsid w:val="00E037ED"/>
    <w:rsid w:val="00E03DE5"/>
    <w:rsid w:val="00E03E97"/>
    <w:rsid w:val="00E04256"/>
    <w:rsid w:val="00E042EE"/>
    <w:rsid w:val="00E047BF"/>
    <w:rsid w:val="00E04868"/>
    <w:rsid w:val="00E05D96"/>
    <w:rsid w:val="00E06095"/>
    <w:rsid w:val="00E061AF"/>
    <w:rsid w:val="00E06519"/>
    <w:rsid w:val="00E066F6"/>
    <w:rsid w:val="00E06CBA"/>
    <w:rsid w:val="00E06F7C"/>
    <w:rsid w:val="00E071E9"/>
    <w:rsid w:val="00E071EC"/>
    <w:rsid w:val="00E07204"/>
    <w:rsid w:val="00E075FF"/>
    <w:rsid w:val="00E077C6"/>
    <w:rsid w:val="00E0799D"/>
    <w:rsid w:val="00E07DA9"/>
    <w:rsid w:val="00E10032"/>
    <w:rsid w:val="00E1078F"/>
    <w:rsid w:val="00E10CB8"/>
    <w:rsid w:val="00E11181"/>
    <w:rsid w:val="00E11587"/>
    <w:rsid w:val="00E11BF8"/>
    <w:rsid w:val="00E12066"/>
    <w:rsid w:val="00E12271"/>
    <w:rsid w:val="00E12756"/>
    <w:rsid w:val="00E1281A"/>
    <w:rsid w:val="00E12C60"/>
    <w:rsid w:val="00E12F53"/>
    <w:rsid w:val="00E13483"/>
    <w:rsid w:val="00E152C4"/>
    <w:rsid w:val="00E154D4"/>
    <w:rsid w:val="00E1584D"/>
    <w:rsid w:val="00E15E46"/>
    <w:rsid w:val="00E16020"/>
    <w:rsid w:val="00E1699F"/>
    <w:rsid w:val="00E16BC1"/>
    <w:rsid w:val="00E16F0B"/>
    <w:rsid w:val="00E16FB3"/>
    <w:rsid w:val="00E17692"/>
    <w:rsid w:val="00E179A0"/>
    <w:rsid w:val="00E20193"/>
    <w:rsid w:val="00E205A4"/>
    <w:rsid w:val="00E20736"/>
    <w:rsid w:val="00E20E97"/>
    <w:rsid w:val="00E211F5"/>
    <w:rsid w:val="00E2138D"/>
    <w:rsid w:val="00E2189F"/>
    <w:rsid w:val="00E21996"/>
    <w:rsid w:val="00E21EA0"/>
    <w:rsid w:val="00E21FA7"/>
    <w:rsid w:val="00E21FC8"/>
    <w:rsid w:val="00E21FCF"/>
    <w:rsid w:val="00E22002"/>
    <w:rsid w:val="00E226BC"/>
    <w:rsid w:val="00E22A94"/>
    <w:rsid w:val="00E22AB7"/>
    <w:rsid w:val="00E22B61"/>
    <w:rsid w:val="00E231A2"/>
    <w:rsid w:val="00E234D1"/>
    <w:rsid w:val="00E2385F"/>
    <w:rsid w:val="00E23D45"/>
    <w:rsid w:val="00E23D5F"/>
    <w:rsid w:val="00E23E02"/>
    <w:rsid w:val="00E24C04"/>
    <w:rsid w:val="00E24CFD"/>
    <w:rsid w:val="00E25CA4"/>
    <w:rsid w:val="00E25EEA"/>
    <w:rsid w:val="00E26272"/>
    <w:rsid w:val="00E26D31"/>
    <w:rsid w:val="00E27A58"/>
    <w:rsid w:val="00E30DBA"/>
    <w:rsid w:val="00E30E4D"/>
    <w:rsid w:val="00E314C6"/>
    <w:rsid w:val="00E315A6"/>
    <w:rsid w:val="00E3171D"/>
    <w:rsid w:val="00E31A9C"/>
    <w:rsid w:val="00E31AE5"/>
    <w:rsid w:val="00E32023"/>
    <w:rsid w:val="00E321E6"/>
    <w:rsid w:val="00E32FCF"/>
    <w:rsid w:val="00E330A4"/>
    <w:rsid w:val="00E332CF"/>
    <w:rsid w:val="00E33561"/>
    <w:rsid w:val="00E33E74"/>
    <w:rsid w:val="00E33FDA"/>
    <w:rsid w:val="00E3411F"/>
    <w:rsid w:val="00E35576"/>
    <w:rsid w:val="00E36D55"/>
    <w:rsid w:val="00E3791A"/>
    <w:rsid w:val="00E37AF8"/>
    <w:rsid w:val="00E37F9D"/>
    <w:rsid w:val="00E405A3"/>
    <w:rsid w:val="00E40F53"/>
    <w:rsid w:val="00E41267"/>
    <w:rsid w:val="00E41C09"/>
    <w:rsid w:val="00E42891"/>
    <w:rsid w:val="00E42FF1"/>
    <w:rsid w:val="00E43660"/>
    <w:rsid w:val="00E44FF3"/>
    <w:rsid w:val="00E456F7"/>
    <w:rsid w:val="00E45DA6"/>
    <w:rsid w:val="00E46556"/>
    <w:rsid w:val="00E47553"/>
    <w:rsid w:val="00E4796C"/>
    <w:rsid w:val="00E4797D"/>
    <w:rsid w:val="00E47DFD"/>
    <w:rsid w:val="00E504F1"/>
    <w:rsid w:val="00E505DC"/>
    <w:rsid w:val="00E50923"/>
    <w:rsid w:val="00E50A95"/>
    <w:rsid w:val="00E50B88"/>
    <w:rsid w:val="00E50C67"/>
    <w:rsid w:val="00E50C72"/>
    <w:rsid w:val="00E50EE9"/>
    <w:rsid w:val="00E50FD1"/>
    <w:rsid w:val="00E50FD4"/>
    <w:rsid w:val="00E51E07"/>
    <w:rsid w:val="00E51F1B"/>
    <w:rsid w:val="00E51FA7"/>
    <w:rsid w:val="00E521CD"/>
    <w:rsid w:val="00E52AA6"/>
    <w:rsid w:val="00E52DD1"/>
    <w:rsid w:val="00E52F93"/>
    <w:rsid w:val="00E53BB3"/>
    <w:rsid w:val="00E54218"/>
    <w:rsid w:val="00E545F8"/>
    <w:rsid w:val="00E54A21"/>
    <w:rsid w:val="00E54CF1"/>
    <w:rsid w:val="00E551AD"/>
    <w:rsid w:val="00E55995"/>
    <w:rsid w:val="00E559CC"/>
    <w:rsid w:val="00E559F9"/>
    <w:rsid w:val="00E55AC6"/>
    <w:rsid w:val="00E56875"/>
    <w:rsid w:val="00E56C97"/>
    <w:rsid w:val="00E56E5C"/>
    <w:rsid w:val="00E56F4F"/>
    <w:rsid w:val="00E570B4"/>
    <w:rsid w:val="00E57453"/>
    <w:rsid w:val="00E574A1"/>
    <w:rsid w:val="00E57A4D"/>
    <w:rsid w:val="00E60953"/>
    <w:rsid w:val="00E60B17"/>
    <w:rsid w:val="00E60E5A"/>
    <w:rsid w:val="00E61762"/>
    <w:rsid w:val="00E61A19"/>
    <w:rsid w:val="00E61D11"/>
    <w:rsid w:val="00E61DC5"/>
    <w:rsid w:val="00E61EE4"/>
    <w:rsid w:val="00E61F23"/>
    <w:rsid w:val="00E620D0"/>
    <w:rsid w:val="00E628B1"/>
    <w:rsid w:val="00E6305D"/>
    <w:rsid w:val="00E63D1B"/>
    <w:rsid w:val="00E6429A"/>
    <w:rsid w:val="00E6454E"/>
    <w:rsid w:val="00E65457"/>
    <w:rsid w:val="00E658BA"/>
    <w:rsid w:val="00E659F4"/>
    <w:rsid w:val="00E66301"/>
    <w:rsid w:val="00E6654F"/>
    <w:rsid w:val="00E66F78"/>
    <w:rsid w:val="00E676DD"/>
    <w:rsid w:val="00E67FC0"/>
    <w:rsid w:val="00E7079A"/>
    <w:rsid w:val="00E712B6"/>
    <w:rsid w:val="00E719DE"/>
    <w:rsid w:val="00E71A39"/>
    <w:rsid w:val="00E72213"/>
    <w:rsid w:val="00E72474"/>
    <w:rsid w:val="00E72989"/>
    <w:rsid w:val="00E7311B"/>
    <w:rsid w:val="00E7376E"/>
    <w:rsid w:val="00E7391F"/>
    <w:rsid w:val="00E73A19"/>
    <w:rsid w:val="00E73CD6"/>
    <w:rsid w:val="00E73F4D"/>
    <w:rsid w:val="00E7407A"/>
    <w:rsid w:val="00E742AB"/>
    <w:rsid w:val="00E74594"/>
    <w:rsid w:val="00E74AA0"/>
    <w:rsid w:val="00E75363"/>
    <w:rsid w:val="00E753EA"/>
    <w:rsid w:val="00E759FE"/>
    <w:rsid w:val="00E75B61"/>
    <w:rsid w:val="00E75B89"/>
    <w:rsid w:val="00E7603C"/>
    <w:rsid w:val="00E76267"/>
    <w:rsid w:val="00E7641D"/>
    <w:rsid w:val="00E76719"/>
    <w:rsid w:val="00E76957"/>
    <w:rsid w:val="00E77259"/>
    <w:rsid w:val="00E774C9"/>
    <w:rsid w:val="00E77A59"/>
    <w:rsid w:val="00E8098B"/>
    <w:rsid w:val="00E80A32"/>
    <w:rsid w:val="00E80F3C"/>
    <w:rsid w:val="00E828A5"/>
    <w:rsid w:val="00E829D3"/>
    <w:rsid w:val="00E82AB9"/>
    <w:rsid w:val="00E82EE3"/>
    <w:rsid w:val="00E82F76"/>
    <w:rsid w:val="00E83239"/>
    <w:rsid w:val="00E83466"/>
    <w:rsid w:val="00E83E65"/>
    <w:rsid w:val="00E840A3"/>
    <w:rsid w:val="00E8457D"/>
    <w:rsid w:val="00E845D4"/>
    <w:rsid w:val="00E85243"/>
    <w:rsid w:val="00E85508"/>
    <w:rsid w:val="00E8573E"/>
    <w:rsid w:val="00E85AEA"/>
    <w:rsid w:val="00E85BCB"/>
    <w:rsid w:val="00E85BDB"/>
    <w:rsid w:val="00E85ECA"/>
    <w:rsid w:val="00E867DF"/>
    <w:rsid w:val="00E87272"/>
    <w:rsid w:val="00E87DF2"/>
    <w:rsid w:val="00E9022B"/>
    <w:rsid w:val="00E90612"/>
    <w:rsid w:val="00E90FA6"/>
    <w:rsid w:val="00E915CE"/>
    <w:rsid w:val="00E91614"/>
    <w:rsid w:val="00E91685"/>
    <w:rsid w:val="00E917A9"/>
    <w:rsid w:val="00E91827"/>
    <w:rsid w:val="00E922CE"/>
    <w:rsid w:val="00E922E3"/>
    <w:rsid w:val="00E92E15"/>
    <w:rsid w:val="00E92EF8"/>
    <w:rsid w:val="00E9324B"/>
    <w:rsid w:val="00E94392"/>
    <w:rsid w:val="00E94667"/>
    <w:rsid w:val="00E94F96"/>
    <w:rsid w:val="00E95898"/>
    <w:rsid w:val="00E95B6E"/>
    <w:rsid w:val="00E95E27"/>
    <w:rsid w:val="00E96275"/>
    <w:rsid w:val="00E966AB"/>
    <w:rsid w:val="00E974BF"/>
    <w:rsid w:val="00E979C6"/>
    <w:rsid w:val="00E97AEB"/>
    <w:rsid w:val="00E97DA9"/>
    <w:rsid w:val="00EA083C"/>
    <w:rsid w:val="00EA1659"/>
    <w:rsid w:val="00EA1C74"/>
    <w:rsid w:val="00EA1F15"/>
    <w:rsid w:val="00EA27A5"/>
    <w:rsid w:val="00EA27C3"/>
    <w:rsid w:val="00EA27D1"/>
    <w:rsid w:val="00EA2A7C"/>
    <w:rsid w:val="00EA362A"/>
    <w:rsid w:val="00EA3EF3"/>
    <w:rsid w:val="00EA42B7"/>
    <w:rsid w:val="00EA4859"/>
    <w:rsid w:val="00EA4B82"/>
    <w:rsid w:val="00EA5742"/>
    <w:rsid w:val="00EA59E0"/>
    <w:rsid w:val="00EA6457"/>
    <w:rsid w:val="00EA69E4"/>
    <w:rsid w:val="00EA6C1A"/>
    <w:rsid w:val="00EA7654"/>
    <w:rsid w:val="00EB02D7"/>
    <w:rsid w:val="00EB02DD"/>
    <w:rsid w:val="00EB0352"/>
    <w:rsid w:val="00EB08E1"/>
    <w:rsid w:val="00EB0A5E"/>
    <w:rsid w:val="00EB0A61"/>
    <w:rsid w:val="00EB0BFD"/>
    <w:rsid w:val="00EB0D50"/>
    <w:rsid w:val="00EB1506"/>
    <w:rsid w:val="00EB161D"/>
    <w:rsid w:val="00EB195D"/>
    <w:rsid w:val="00EB1B52"/>
    <w:rsid w:val="00EB239F"/>
    <w:rsid w:val="00EB2963"/>
    <w:rsid w:val="00EB3134"/>
    <w:rsid w:val="00EB38FA"/>
    <w:rsid w:val="00EB3FC3"/>
    <w:rsid w:val="00EB4271"/>
    <w:rsid w:val="00EB4965"/>
    <w:rsid w:val="00EB4D6E"/>
    <w:rsid w:val="00EB4DF2"/>
    <w:rsid w:val="00EB4E39"/>
    <w:rsid w:val="00EB5343"/>
    <w:rsid w:val="00EB5B92"/>
    <w:rsid w:val="00EB685E"/>
    <w:rsid w:val="00EB699A"/>
    <w:rsid w:val="00EB6BD8"/>
    <w:rsid w:val="00EB7A68"/>
    <w:rsid w:val="00EB7A90"/>
    <w:rsid w:val="00EB7E17"/>
    <w:rsid w:val="00EC2485"/>
    <w:rsid w:val="00EC2B10"/>
    <w:rsid w:val="00EC3103"/>
    <w:rsid w:val="00EC3CA4"/>
    <w:rsid w:val="00EC4A78"/>
    <w:rsid w:val="00EC4EED"/>
    <w:rsid w:val="00EC500D"/>
    <w:rsid w:val="00EC5130"/>
    <w:rsid w:val="00EC52FF"/>
    <w:rsid w:val="00EC71AB"/>
    <w:rsid w:val="00EC73E4"/>
    <w:rsid w:val="00EC78F4"/>
    <w:rsid w:val="00EC7BDC"/>
    <w:rsid w:val="00ED0527"/>
    <w:rsid w:val="00ED0A6F"/>
    <w:rsid w:val="00ED0B24"/>
    <w:rsid w:val="00ED0B6A"/>
    <w:rsid w:val="00ED0E3B"/>
    <w:rsid w:val="00ED0FEE"/>
    <w:rsid w:val="00ED10D9"/>
    <w:rsid w:val="00ED13E1"/>
    <w:rsid w:val="00ED1755"/>
    <w:rsid w:val="00ED232A"/>
    <w:rsid w:val="00ED2B12"/>
    <w:rsid w:val="00ED3289"/>
    <w:rsid w:val="00ED3729"/>
    <w:rsid w:val="00ED3795"/>
    <w:rsid w:val="00ED3CA4"/>
    <w:rsid w:val="00ED418D"/>
    <w:rsid w:val="00ED4501"/>
    <w:rsid w:val="00ED46A2"/>
    <w:rsid w:val="00ED476E"/>
    <w:rsid w:val="00ED4A74"/>
    <w:rsid w:val="00ED4D11"/>
    <w:rsid w:val="00ED5069"/>
    <w:rsid w:val="00ED510A"/>
    <w:rsid w:val="00ED52B4"/>
    <w:rsid w:val="00ED5651"/>
    <w:rsid w:val="00ED5D9F"/>
    <w:rsid w:val="00ED5EA0"/>
    <w:rsid w:val="00ED691C"/>
    <w:rsid w:val="00ED6ED2"/>
    <w:rsid w:val="00ED706D"/>
    <w:rsid w:val="00ED77ED"/>
    <w:rsid w:val="00EE0683"/>
    <w:rsid w:val="00EE07D3"/>
    <w:rsid w:val="00EE1030"/>
    <w:rsid w:val="00EE1231"/>
    <w:rsid w:val="00EE1AE8"/>
    <w:rsid w:val="00EE1DB5"/>
    <w:rsid w:val="00EE21FB"/>
    <w:rsid w:val="00EE23F9"/>
    <w:rsid w:val="00EE24EC"/>
    <w:rsid w:val="00EE2A59"/>
    <w:rsid w:val="00EE319A"/>
    <w:rsid w:val="00EE319E"/>
    <w:rsid w:val="00EE32B8"/>
    <w:rsid w:val="00EE3F6B"/>
    <w:rsid w:val="00EE3FBC"/>
    <w:rsid w:val="00EE4CC4"/>
    <w:rsid w:val="00EE4F52"/>
    <w:rsid w:val="00EE51EB"/>
    <w:rsid w:val="00EE5E3A"/>
    <w:rsid w:val="00EE5E97"/>
    <w:rsid w:val="00EE6BC9"/>
    <w:rsid w:val="00EE7595"/>
    <w:rsid w:val="00EE769D"/>
    <w:rsid w:val="00EE76EE"/>
    <w:rsid w:val="00EE7E2B"/>
    <w:rsid w:val="00EF0044"/>
    <w:rsid w:val="00EF0BAE"/>
    <w:rsid w:val="00EF119E"/>
    <w:rsid w:val="00EF1369"/>
    <w:rsid w:val="00EF1619"/>
    <w:rsid w:val="00EF17BC"/>
    <w:rsid w:val="00EF1F69"/>
    <w:rsid w:val="00EF2CBD"/>
    <w:rsid w:val="00EF2CD5"/>
    <w:rsid w:val="00EF2F33"/>
    <w:rsid w:val="00EF4366"/>
    <w:rsid w:val="00EF55DE"/>
    <w:rsid w:val="00EF5BA7"/>
    <w:rsid w:val="00EF66EE"/>
    <w:rsid w:val="00EF6993"/>
    <w:rsid w:val="00EF6995"/>
    <w:rsid w:val="00EF6A2D"/>
    <w:rsid w:val="00EF6C56"/>
    <w:rsid w:val="00EF7472"/>
    <w:rsid w:val="00EF7C43"/>
    <w:rsid w:val="00F00189"/>
    <w:rsid w:val="00F0066E"/>
    <w:rsid w:val="00F00FF6"/>
    <w:rsid w:val="00F014CC"/>
    <w:rsid w:val="00F01E85"/>
    <w:rsid w:val="00F0353B"/>
    <w:rsid w:val="00F0359E"/>
    <w:rsid w:val="00F03B80"/>
    <w:rsid w:val="00F03BE0"/>
    <w:rsid w:val="00F03C1C"/>
    <w:rsid w:val="00F03C86"/>
    <w:rsid w:val="00F03D71"/>
    <w:rsid w:val="00F04292"/>
    <w:rsid w:val="00F04930"/>
    <w:rsid w:val="00F04CD1"/>
    <w:rsid w:val="00F050B6"/>
    <w:rsid w:val="00F0557F"/>
    <w:rsid w:val="00F05948"/>
    <w:rsid w:val="00F05CFC"/>
    <w:rsid w:val="00F06BAE"/>
    <w:rsid w:val="00F07098"/>
    <w:rsid w:val="00F07532"/>
    <w:rsid w:val="00F07850"/>
    <w:rsid w:val="00F07E19"/>
    <w:rsid w:val="00F07F14"/>
    <w:rsid w:val="00F108AD"/>
    <w:rsid w:val="00F10A9D"/>
    <w:rsid w:val="00F11525"/>
    <w:rsid w:val="00F11739"/>
    <w:rsid w:val="00F11748"/>
    <w:rsid w:val="00F11824"/>
    <w:rsid w:val="00F1183B"/>
    <w:rsid w:val="00F11A98"/>
    <w:rsid w:val="00F11CBE"/>
    <w:rsid w:val="00F11EBC"/>
    <w:rsid w:val="00F1216A"/>
    <w:rsid w:val="00F121EA"/>
    <w:rsid w:val="00F12371"/>
    <w:rsid w:val="00F12BE0"/>
    <w:rsid w:val="00F13C1F"/>
    <w:rsid w:val="00F13D64"/>
    <w:rsid w:val="00F13DB4"/>
    <w:rsid w:val="00F14E9B"/>
    <w:rsid w:val="00F15386"/>
    <w:rsid w:val="00F15794"/>
    <w:rsid w:val="00F1594A"/>
    <w:rsid w:val="00F1594B"/>
    <w:rsid w:val="00F15D19"/>
    <w:rsid w:val="00F177E5"/>
    <w:rsid w:val="00F177ED"/>
    <w:rsid w:val="00F17870"/>
    <w:rsid w:val="00F17A63"/>
    <w:rsid w:val="00F17AB9"/>
    <w:rsid w:val="00F17B03"/>
    <w:rsid w:val="00F17C18"/>
    <w:rsid w:val="00F17EC2"/>
    <w:rsid w:val="00F17FFB"/>
    <w:rsid w:val="00F2042F"/>
    <w:rsid w:val="00F20C7C"/>
    <w:rsid w:val="00F2103B"/>
    <w:rsid w:val="00F21355"/>
    <w:rsid w:val="00F214AF"/>
    <w:rsid w:val="00F21A66"/>
    <w:rsid w:val="00F21B8C"/>
    <w:rsid w:val="00F21C99"/>
    <w:rsid w:val="00F2247C"/>
    <w:rsid w:val="00F2256A"/>
    <w:rsid w:val="00F2296C"/>
    <w:rsid w:val="00F22997"/>
    <w:rsid w:val="00F23349"/>
    <w:rsid w:val="00F2491C"/>
    <w:rsid w:val="00F24BEA"/>
    <w:rsid w:val="00F251FA"/>
    <w:rsid w:val="00F25836"/>
    <w:rsid w:val="00F2583C"/>
    <w:rsid w:val="00F25999"/>
    <w:rsid w:val="00F25B82"/>
    <w:rsid w:val="00F262CD"/>
    <w:rsid w:val="00F26963"/>
    <w:rsid w:val="00F26B51"/>
    <w:rsid w:val="00F26BA3"/>
    <w:rsid w:val="00F26E6E"/>
    <w:rsid w:val="00F27018"/>
    <w:rsid w:val="00F27502"/>
    <w:rsid w:val="00F3029A"/>
    <w:rsid w:val="00F303D4"/>
    <w:rsid w:val="00F3045B"/>
    <w:rsid w:val="00F305F9"/>
    <w:rsid w:val="00F3070E"/>
    <w:rsid w:val="00F31129"/>
    <w:rsid w:val="00F31842"/>
    <w:rsid w:val="00F31DF2"/>
    <w:rsid w:val="00F32465"/>
    <w:rsid w:val="00F325D9"/>
    <w:rsid w:val="00F329E1"/>
    <w:rsid w:val="00F32E29"/>
    <w:rsid w:val="00F32F44"/>
    <w:rsid w:val="00F32F8E"/>
    <w:rsid w:val="00F33579"/>
    <w:rsid w:val="00F34EDA"/>
    <w:rsid w:val="00F359C5"/>
    <w:rsid w:val="00F35D7C"/>
    <w:rsid w:val="00F360C2"/>
    <w:rsid w:val="00F36944"/>
    <w:rsid w:val="00F36A2A"/>
    <w:rsid w:val="00F36A93"/>
    <w:rsid w:val="00F36C66"/>
    <w:rsid w:val="00F37130"/>
    <w:rsid w:val="00F3716E"/>
    <w:rsid w:val="00F3767E"/>
    <w:rsid w:val="00F3784B"/>
    <w:rsid w:val="00F37C86"/>
    <w:rsid w:val="00F401DE"/>
    <w:rsid w:val="00F40337"/>
    <w:rsid w:val="00F4079C"/>
    <w:rsid w:val="00F40A2F"/>
    <w:rsid w:val="00F40CDF"/>
    <w:rsid w:val="00F416F5"/>
    <w:rsid w:val="00F41A35"/>
    <w:rsid w:val="00F41C4D"/>
    <w:rsid w:val="00F42D22"/>
    <w:rsid w:val="00F43942"/>
    <w:rsid w:val="00F43B84"/>
    <w:rsid w:val="00F443FE"/>
    <w:rsid w:val="00F4446C"/>
    <w:rsid w:val="00F444EB"/>
    <w:rsid w:val="00F4588E"/>
    <w:rsid w:val="00F46211"/>
    <w:rsid w:val="00F46368"/>
    <w:rsid w:val="00F4692B"/>
    <w:rsid w:val="00F46C57"/>
    <w:rsid w:val="00F46DA4"/>
    <w:rsid w:val="00F5144E"/>
    <w:rsid w:val="00F516BF"/>
    <w:rsid w:val="00F52032"/>
    <w:rsid w:val="00F5297E"/>
    <w:rsid w:val="00F52B5C"/>
    <w:rsid w:val="00F52B62"/>
    <w:rsid w:val="00F52D55"/>
    <w:rsid w:val="00F53DAF"/>
    <w:rsid w:val="00F53FB6"/>
    <w:rsid w:val="00F54166"/>
    <w:rsid w:val="00F5439B"/>
    <w:rsid w:val="00F54621"/>
    <w:rsid w:val="00F546FA"/>
    <w:rsid w:val="00F54CD9"/>
    <w:rsid w:val="00F54E8B"/>
    <w:rsid w:val="00F5551B"/>
    <w:rsid w:val="00F55B3F"/>
    <w:rsid w:val="00F56395"/>
    <w:rsid w:val="00F56848"/>
    <w:rsid w:val="00F5693F"/>
    <w:rsid w:val="00F56A02"/>
    <w:rsid w:val="00F56F83"/>
    <w:rsid w:val="00F57465"/>
    <w:rsid w:val="00F603A8"/>
    <w:rsid w:val="00F60AE4"/>
    <w:rsid w:val="00F6126D"/>
    <w:rsid w:val="00F618E1"/>
    <w:rsid w:val="00F62465"/>
    <w:rsid w:val="00F632D0"/>
    <w:rsid w:val="00F63911"/>
    <w:rsid w:val="00F63D35"/>
    <w:rsid w:val="00F63D87"/>
    <w:rsid w:val="00F64143"/>
    <w:rsid w:val="00F65289"/>
    <w:rsid w:val="00F65429"/>
    <w:rsid w:val="00F655E6"/>
    <w:rsid w:val="00F658CC"/>
    <w:rsid w:val="00F6695F"/>
    <w:rsid w:val="00F672BA"/>
    <w:rsid w:val="00F67B11"/>
    <w:rsid w:val="00F70374"/>
    <w:rsid w:val="00F70C13"/>
    <w:rsid w:val="00F716B8"/>
    <w:rsid w:val="00F7176D"/>
    <w:rsid w:val="00F71AAE"/>
    <w:rsid w:val="00F71F27"/>
    <w:rsid w:val="00F71FA0"/>
    <w:rsid w:val="00F72453"/>
    <w:rsid w:val="00F7279F"/>
    <w:rsid w:val="00F72A18"/>
    <w:rsid w:val="00F736A5"/>
    <w:rsid w:val="00F74786"/>
    <w:rsid w:val="00F75671"/>
    <w:rsid w:val="00F760C7"/>
    <w:rsid w:val="00F762BC"/>
    <w:rsid w:val="00F7651C"/>
    <w:rsid w:val="00F7686A"/>
    <w:rsid w:val="00F768D2"/>
    <w:rsid w:val="00F76FC0"/>
    <w:rsid w:val="00F778C7"/>
    <w:rsid w:val="00F803E2"/>
    <w:rsid w:val="00F81352"/>
    <w:rsid w:val="00F82177"/>
    <w:rsid w:val="00F82D22"/>
    <w:rsid w:val="00F83CC6"/>
    <w:rsid w:val="00F83F9B"/>
    <w:rsid w:val="00F851EC"/>
    <w:rsid w:val="00F858D4"/>
    <w:rsid w:val="00F85DDC"/>
    <w:rsid w:val="00F87065"/>
    <w:rsid w:val="00F90E11"/>
    <w:rsid w:val="00F90ED0"/>
    <w:rsid w:val="00F91635"/>
    <w:rsid w:val="00F91E7C"/>
    <w:rsid w:val="00F9200E"/>
    <w:rsid w:val="00F928F4"/>
    <w:rsid w:val="00F9295E"/>
    <w:rsid w:val="00F92FD9"/>
    <w:rsid w:val="00F93409"/>
    <w:rsid w:val="00F9386D"/>
    <w:rsid w:val="00F939F4"/>
    <w:rsid w:val="00F943AC"/>
    <w:rsid w:val="00F94744"/>
    <w:rsid w:val="00F94F3B"/>
    <w:rsid w:val="00F95542"/>
    <w:rsid w:val="00F95C33"/>
    <w:rsid w:val="00F95D91"/>
    <w:rsid w:val="00F95ECC"/>
    <w:rsid w:val="00F962EF"/>
    <w:rsid w:val="00F96490"/>
    <w:rsid w:val="00F96E72"/>
    <w:rsid w:val="00F97832"/>
    <w:rsid w:val="00F97865"/>
    <w:rsid w:val="00F97A8D"/>
    <w:rsid w:val="00FA0497"/>
    <w:rsid w:val="00FA0F07"/>
    <w:rsid w:val="00FA2737"/>
    <w:rsid w:val="00FA3244"/>
    <w:rsid w:val="00FA3D12"/>
    <w:rsid w:val="00FA461E"/>
    <w:rsid w:val="00FA4B20"/>
    <w:rsid w:val="00FA4C7B"/>
    <w:rsid w:val="00FA4E40"/>
    <w:rsid w:val="00FA5220"/>
    <w:rsid w:val="00FA5303"/>
    <w:rsid w:val="00FA5917"/>
    <w:rsid w:val="00FA5AAE"/>
    <w:rsid w:val="00FA5C9C"/>
    <w:rsid w:val="00FA62F6"/>
    <w:rsid w:val="00FA6D16"/>
    <w:rsid w:val="00FA721F"/>
    <w:rsid w:val="00FA7509"/>
    <w:rsid w:val="00FB029D"/>
    <w:rsid w:val="00FB0FF5"/>
    <w:rsid w:val="00FB1261"/>
    <w:rsid w:val="00FB140C"/>
    <w:rsid w:val="00FB19C5"/>
    <w:rsid w:val="00FB21EB"/>
    <w:rsid w:val="00FB258C"/>
    <w:rsid w:val="00FB2609"/>
    <w:rsid w:val="00FB26C2"/>
    <w:rsid w:val="00FB2B1C"/>
    <w:rsid w:val="00FB2CDD"/>
    <w:rsid w:val="00FB3266"/>
    <w:rsid w:val="00FB3302"/>
    <w:rsid w:val="00FB381B"/>
    <w:rsid w:val="00FB4ED0"/>
    <w:rsid w:val="00FB4FBB"/>
    <w:rsid w:val="00FB5013"/>
    <w:rsid w:val="00FB544F"/>
    <w:rsid w:val="00FB5A08"/>
    <w:rsid w:val="00FB6333"/>
    <w:rsid w:val="00FB6583"/>
    <w:rsid w:val="00FB6841"/>
    <w:rsid w:val="00FB719A"/>
    <w:rsid w:val="00FB744D"/>
    <w:rsid w:val="00FB75B5"/>
    <w:rsid w:val="00FB7733"/>
    <w:rsid w:val="00FB77A4"/>
    <w:rsid w:val="00FB7C1C"/>
    <w:rsid w:val="00FB7CB4"/>
    <w:rsid w:val="00FC02E0"/>
    <w:rsid w:val="00FC1114"/>
    <w:rsid w:val="00FC1B52"/>
    <w:rsid w:val="00FC260A"/>
    <w:rsid w:val="00FC2B49"/>
    <w:rsid w:val="00FC3409"/>
    <w:rsid w:val="00FC3CE0"/>
    <w:rsid w:val="00FC4079"/>
    <w:rsid w:val="00FC4156"/>
    <w:rsid w:val="00FC45F1"/>
    <w:rsid w:val="00FC4BDF"/>
    <w:rsid w:val="00FC51FD"/>
    <w:rsid w:val="00FC521E"/>
    <w:rsid w:val="00FC59BD"/>
    <w:rsid w:val="00FC5DF9"/>
    <w:rsid w:val="00FC5E59"/>
    <w:rsid w:val="00FC6AFC"/>
    <w:rsid w:val="00FC6CA3"/>
    <w:rsid w:val="00FC6DE3"/>
    <w:rsid w:val="00FC7525"/>
    <w:rsid w:val="00FC7CD3"/>
    <w:rsid w:val="00FD125E"/>
    <w:rsid w:val="00FD18DC"/>
    <w:rsid w:val="00FD2064"/>
    <w:rsid w:val="00FD20CF"/>
    <w:rsid w:val="00FD2363"/>
    <w:rsid w:val="00FD2679"/>
    <w:rsid w:val="00FD3359"/>
    <w:rsid w:val="00FD3EA8"/>
    <w:rsid w:val="00FD4656"/>
    <w:rsid w:val="00FD4E4D"/>
    <w:rsid w:val="00FD5953"/>
    <w:rsid w:val="00FD6153"/>
    <w:rsid w:val="00FD6344"/>
    <w:rsid w:val="00FD6806"/>
    <w:rsid w:val="00FD6816"/>
    <w:rsid w:val="00FD75BC"/>
    <w:rsid w:val="00FD76B2"/>
    <w:rsid w:val="00FE01FC"/>
    <w:rsid w:val="00FE08B4"/>
    <w:rsid w:val="00FE0AD0"/>
    <w:rsid w:val="00FE0C50"/>
    <w:rsid w:val="00FE0D95"/>
    <w:rsid w:val="00FE1055"/>
    <w:rsid w:val="00FE191F"/>
    <w:rsid w:val="00FE1FC9"/>
    <w:rsid w:val="00FE240D"/>
    <w:rsid w:val="00FE272B"/>
    <w:rsid w:val="00FE2930"/>
    <w:rsid w:val="00FE31F7"/>
    <w:rsid w:val="00FE3273"/>
    <w:rsid w:val="00FE32AB"/>
    <w:rsid w:val="00FE3436"/>
    <w:rsid w:val="00FE4774"/>
    <w:rsid w:val="00FE4B87"/>
    <w:rsid w:val="00FE66AD"/>
    <w:rsid w:val="00FE68AA"/>
    <w:rsid w:val="00FE6B69"/>
    <w:rsid w:val="00FE7550"/>
    <w:rsid w:val="00FE76A7"/>
    <w:rsid w:val="00FF05AB"/>
    <w:rsid w:val="00FF07CC"/>
    <w:rsid w:val="00FF0C98"/>
    <w:rsid w:val="00FF10C2"/>
    <w:rsid w:val="00FF1218"/>
    <w:rsid w:val="00FF1437"/>
    <w:rsid w:val="00FF1CF6"/>
    <w:rsid w:val="00FF2796"/>
    <w:rsid w:val="00FF2914"/>
    <w:rsid w:val="00FF2B3D"/>
    <w:rsid w:val="00FF2D61"/>
    <w:rsid w:val="00FF3C7F"/>
    <w:rsid w:val="00FF3F9E"/>
    <w:rsid w:val="00FF40C9"/>
    <w:rsid w:val="00FF4304"/>
    <w:rsid w:val="00FF4C7B"/>
    <w:rsid w:val="00FF5287"/>
    <w:rsid w:val="00FF54FB"/>
    <w:rsid w:val="00FF5651"/>
    <w:rsid w:val="00FF5780"/>
    <w:rsid w:val="00FF5FC3"/>
    <w:rsid w:val="00FF645E"/>
    <w:rsid w:val="00FF6A7D"/>
    <w:rsid w:val="00FF6DDD"/>
    <w:rsid w:val="00FF6DED"/>
    <w:rsid w:val="00FF6E81"/>
    <w:rsid w:val="00FF70DB"/>
    <w:rsid w:val="27062C63"/>
    <w:rsid w:val="6D3F4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79</Words>
  <Characters>452</Characters>
  <Lines>3</Lines>
  <Paragraphs>1</Paragraphs>
  <TotalTime>22</TotalTime>
  <ScaleCrop>false</ScaleCrop>
  <LinksUpToDate>false</LinksUpToDate>
  <CharactersWithSpaces>530</CharactersWithSpaces>
  <Application>WPS Office_11.8.2.10953_F1E327BC-269C-435d-A152-05C5408002CA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2018-10-11T09:34:00Z</dcterms:created>
  <dc:creator>hww</dc:creator>
  <cp:lastModifiedBy>cx005</cp:lastModifiedBy>
  <dcterms:modified xsi:type="dcterms:W3CDTF">2025-07-14T16:49:23Z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2052-11.8.2.10953</vt:lpwstr>
  </property>
</Properties>
</file>