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615A" w:rsidRPr="005B2754" w:rsidRDefault="00EC46DD" w:rsidP="001A030F">
      <w:pPr>
        <w:rPr>
          <w:rFonts w:ascii="仿宋_GB2312" w:eastAsia="仿宋_GB2312" w:hint="eastAsia"/>
          <w:sz w:val="32"/>
          <w:szCs w:val="32"/>
        </w:rPr>
      </w:pPr>
      <w:r w:rsidRPr="005B2754">
        <w:rPr>
          <w:rFonts w:ascii="仿宋_GB2312" w:eastAsia="仿宋_GB2312" w:hint="eastAsia"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-108541</wp:posOffset>
            </wp:positionH>
            <wp:positionV relativeFrom="paragraph">
              <wp:posOffset>675168</wp:posOffset>
            </wp:positionV>
            <wp:extent cx="8901666" cy="5454502"/>
            <wp:effectExtent l="19050" t="0" r="0" b="0"/>
            <wp:wrapNone/>
            <wp:docPr id="2" name="图片 1" descr="城建办-农房处理流程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城建办-农房处理流程图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01666" cy="54545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B2754" w:rsidRPr="005B2754">
        <w:rPr>
          <w:rFonts w:ascii="仿宋_GB2312" w:eastAsia="仿宋_GB2312" w:hint="eastAsia"/>
          <w:sz w:val="32"/>
          <w:szCs w:val="32"/>
        </w:rPr>
        <w:t>附件</w:t>
      </w:r>
    </w:p>
    <w:sectPr w:rsidR="0028615A" w:rsidRPr="005B2754" w:rsidSect="005B2754">
      <w:pgSz w:w="16838" w:h="11906" w:orient="landscape"/>
      <w:pgMar w:top="1134" w:right="1440" w:bottom="56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42EE3" w:rsidRDefault="00942EE3" w:rsidP="009B7984">
      <w:r>
        <w:separator/>
      </w:r>
    </w:p>
  </w:endnote>
  <w:endnote w:type="continuationSeparator" w:id="0">
    <w:p w:rsidR="00942EE3" w:rsidRDefault="00942EE3" w:rsidP="009B79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42EE3" w:rsidRDefault="00942EE3" w:rsidP="009B7984">
      <w:r>
        <w:separator/>
      </w:r>
    </w:p>
  </w:footnote>
  <w:footnote w:type="continuationSeparator" w:id="0">
    <w:p w:rsidR="00942EE3" w:rsidRDefault="00942EE3" w:rsidP="009B798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56CEF"/>
    <w:rsid w:val="00156CEF"/>
    <w:rsid w:val="00183DD3"/>
    <w:rsid w:val="001A030F"/>
    <w:rsid w:val="0028615A"/>
    <w:rsid w:val="002B4E3E"/>
    <w:rsid w:val="002E643B"/>
    <w:rsid w:val="003E2260"/>
    <w:rsid w:val="005B2754"/>
    <w:rsid w:val="006E637F"/>
    <w:rsid w:val="007C3325"/>
    <w:rsid w:val="0081014D"/>
    <w:rsid w:val="008A10F3"/>
    <w:rsid w:val="00942EE3"/>
    <w:rsid w:val="009B7984"/>
    <w:rsid w:val="00B560DB"/>
    <w:rsid w:val="00B62700"/>
    <w:rsid w:val="00EA2F63"/>
    <w:rsid w:val="00EC46DD"/>
    <w:rsid w:val="00F32B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270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B79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B798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B79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B798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A030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A030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2907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Administrator</cp:lastModifiedBy>
  <cp:revision>5</cp:revision>
  <cp:lastPrinted>2021-06-24T01:00:00Z</cp:lastPrinted>
  <dcterms:created xsi:type="dcterms:W3CDTF">2021-06-22T06:15:00Z</dcterms:created>
  <dcterms:modified xsi:type="dcterms:W3CDTF">2021-06-25T03:37:00Z</dcterms:modified>
</cp:coreProperties>
</file>