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年慈溪市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新市民服务中心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信息公开工作年度报告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本年度报告严格按照《中华人民共和国政府信息公开条例》（国务院492号令）（以下简称《条例》）的规定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以及上级有关信息公开文件精神抓好落实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，结合市新市民服务中心政府信息公开工作情况，特向社会公布2021年慈溪市新市民服务中心政府信息公开工作年度报告。年度报告统计时间段为2021年1月1日至12月31日。本年报的电子版可在“慈溪市人民政府”政府门户网（http://www.cixi.gov.cn）中政府部门（单位）政府信息公开专栏下载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（一）主动公开情况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截至2021年底，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通过市政府信息公开系统累计主动公开政府信息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条。其中组织机构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本单位文件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条，政务动态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条，财政预决算、“三公”经费2条，计划总结1条，人大代表建议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条，政协委员提案2条，政府信息公开工作年报1条。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借助微信公众号平台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“我在慈溪”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，累计发布新市民相关信息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条，主要宣传的是抗击疫情、复工复产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相关政策文件，流动人口量化积分申评，宣传日常生产生活中涌现出来的优秀新市民典型，新市民知识竞答活动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，和谐促进会各项活动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等内容，从而进一步营造新老市民和谐共融的良好氛围。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（二）依申请公开情况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完善依申请公开办理机制、办理流程、文书格式模板。202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年度，收到依申请公开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件。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（三）政府信息管理情况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政务公开工作作为一项重要日常工作，紧贴工作实际，认真落实政府信息主动公开、依申请公开，以贯彻推行量化积分管理为契机，加强政策解读回应，切实保障新市民对新市民服务工作的知情权、参与权、表达权和监督权，确保各项工作落到实处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（四）平台建设情况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积极拓展政务公开新平台，增强公开能力。以政府信息公开网站为主，充分发挥微信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公众号这一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政务新媒体平台作用，切实加大信息公开工作力度。借助“我在慈溪”微信公众号，宣传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新市民关注度较高的政策文件、相关活动、人物典型等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今年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累计发布文章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140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篇，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最高点击阅读量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万次，目前关注人数达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万余人，打造成为新市民服务、展示新市民风采的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政务新媒体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（五）监督保障情况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高度重视政务公开工作，定期检查、不定期复检，及时发现并纠正存在的问题。确保需要发布的信息落实到位，提高信息发布的规范性。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积极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参加全市统一的政务公开社会评议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定期按规定发布责任追究情况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不定期进行错别字及规范用语检查，对信息公开的及时性进行严格的控制，注重信息的时效性，纠正政府信息公开落实不到位的现象，对发现的问题及时整改，加大信息公开常态化推进力度。</w:t>
      </w:r>
    </w:p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二、主动公开政府信息情况</w:t>
      </w:r>
    </w:p>
    <w:tbl>
      <w:tblPr>
        <w:tblStyle w:val="2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行政规范性文件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三、收到和处理政府信息公开申请情况</w:t>
      </w:r>
    </w:p>
    <w:tbl>
      <w:tblPr>
        <w:tblStyle w:val="2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numPr>
          <w:ilvl w:val="0"/>
          <w:numId w:val="1"/>
        </w:num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政府信息公开行政复议、行政诉讼情况</w:t>
      </w:r>
    </w:p>
    <w:tbl>
      <w:tblPr>
        <w:tblStyle w:val="2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cs="Calibri"/>
                <w:kern w:val="0"/>
                <w:sz w:val="20"/>
                <w:szCs w:val="20"/>
              </w:rPr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</w:tr>
    </w:tbl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206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本单位信息公开工作总体较为稳定规范，但在信息错别字及规范用语、信息公开渠道拓宽等方面尚有欠缺，各类信息结构不够均衡，如政务动态类信息较多，本单位文件类较少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上级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在政府信息公开工作中，更注重信息错别字及规范用语的自查与整改，同时拓展创新信息公开渠道，平衡信息结构，提升信息公开工作人员业务能力，有效推动政府信息公开工作与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新市民服务工作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融合促进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六、其他需要报告的事项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宋体"/>
          <w:color w:val="auto"/>
          <w:sz w:val="30"/>
          <w:szCs w:val="30"/>
          <w:lang w:val="en-US" w:eastAsia="zh-CN"/>
        </w:rPr>
        <w:t>2021年1月1日至12月31日，本单位共收取信息处理费0元。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480" w:firstLineChars="14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慈溪市新市民服务中心</w:t>
      </w:r>
    </w:p>
    <w:p>
      <w:pPr>
        <w:spacing w:line="560" w:lineRule="exact"/>
        <w:ind w:firstLine="640" w:firstLineChars="200"/>
        <w:jc w:val="center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2022年1月14日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15D238"/>
    <w:multiLevelType w:val="singleLevel"/>
    <w:tmpl w:val="BF15D23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75253"/>
    <w:rsid w:val="02153F2A"/>
    <w:rsid w:val="039B059D"/>
    <w:rsid w:val="056A44FB"/>
    <w:rsid w:val="073C55B4"/>
    <w:rsid w:val="073E7909"/>
    <w:rsid w:val="08363E23"/>
    <w:rsid w:val="085F6EFB"/>
    <w:rsid w:val="09611685"/>
    <w:rsid w:val="0A7E0787"/>
    <w:rsid w:val="0AC92916"/>
    <w:rsid w:val="0AE92292"/>
    <w:rsid w:val="0B12343D"/>
    <w:rsid w:val="0B51079E"/>
    <w:rsid w:val="0B5D3278"/>
    <w:rsid w:val="0C2E7715"/>
    <w:rsid w:val="0F10621D"/>
    <w:rsid w:val="0F72707D"/>
    <w:rsid w:val="0F7E3111"/>
    <w:rsid w:val="10111752"/>
    <w:rsid w:val="11A170D0"/>
    <w:rsid w:val="13085E99"/>
    <w:rsid w:val="13B11205"/>
    <w:rsid w:val="15513B25"/>
    <w:rsid w:val="157F23FF"/>
    <w:rsid w:val="168D1EA3"/>
    <w:rsid w:val="175B2317"/>
    <w:rsid w:val="18856044"/>
    <w:rsid w:val="188F66FD"/>
    <w:rsid w:val="195855C8"/>
    <w:rsid w:val="1A94729E"/>
    <w:rsid w:val="1B3E33FB"/>
    <w:rsid w:val="1B557B92"/>
    <w:rsid w:val="1B5B532A"/>
    <w:rsid w:val="1C7F78DC"/>
    <w:rsid w:val="1CE944C1"/>
    <w:rsid w:val="1DF865A8"/>
    <w:rsid w:val="1F455062"/>
    <w:rsid w:val="20725E51"/>
    <w:rsid w:val="20AB2CEC"/>
    <w:rsid w:val="20D04D5A"/>
    <w:rsid w:val="21564F9F"/>
    <w:rsid w:val="217B1A86"/>
    <w:rsid w:val="23C034B9"/>
    <w:rsid w:val="24B137F8"/>
    <w:rsid w:val="26E06B38"/>
    <w:rsid w:val="274401BD"/>
    <w:rsid w:val="288678F4"/>
    <w:rsid w:val="291D0D72"/>
    <w:rsid w:val="293468FB"/>
    <w:rsid w:val="2B2302FD"/>
    <w:rsid w:val="2C344935"/>
    <w:rsid w:val="2CB82EEC"/>
    <w:rsid w:val="2D2C5031"/>
    <w:rsid w:val="2D8D5838"/>
    <w:rsid w:val="2DEA73C3"/>
    <w:rsid w:val="2E1E38D9"/>
    <w:rsid w:val="2F017C88"/>
    <w:rsid w:val="302A10A2"/>
    <w:rsid w:val="304E4DB3"/>
    <w:rsid w:val="305338F7"/>
    <w:rsid w:val="32DE3F63"/>
    <w:rsid w:val="330D360D"/>
    <w:rsid w:val="346A2343"/>
    <w:rsid w:val="34844ABB"/>
    <w:rsid w:val="356C33B1"/>
    <w:rsid w:val="35C80A18"/>
    <w:rsid w:val="35CE479F"/>
    <w:rsid w:val="35D47256"/>
    <w:rsid w:val="36F576ED"/>
    <w:rsid w:val="38126FE5"/>
    <w:rsid w:val="397A06AF"/>
    <w:rsid w:val="39925E4A"/>
    <w:rsid w:val="3AEE2ABD"/>
    <w:rsid w:val="3B250AC2"/>
    <w:rsid w:val="3C7074E2"/>
    <w:rsid w:val="3CCC1A25"/>
    <w:rsid w:val="4045111D"/>
    <w:rsid w:val="40D67C77"/>
    <w:rsid w:val="410026E7"/>
    <w:rsid w:val="427872B3"/>
    <w:rsid w:val="44D947D6"/>
    <w:rsid w:val="45B77069"/>
    <w:rsid w:val="47B50453"/>
    <w:rsid w:val="47C2194D"/>
    <w:rsid w:val="48514CC6"/>
    <w:rsid w:val="48FF52D6"/>
    <w:rsid w:val="49095D77"/>
    <w:rsid w:val="49A1770C"/>
    <w:rsid w:val="4BA200F1"/>
    <w:rsid w:val="4FF42F40"/>
    <w:rsid w:val="50EF4E12"/>
    <w:rsid w:val="52432840"/>
    <w:rsid w:val="52DF6C57"/>
    <w:rsid w:val="52E2423E"/>
    <w:rsid w:val="547743FB"/>
    <w:rsid w:val="569A0119"/>
    <w:rsid w:val="583B51E4"/>
    <w:rsid w:val="5891657B"/>
    <w:rsid w:val="58A800C8"/>
    <w:rsid w:val="598F6A79"/>
    <w:rsid w:val="5A494B4A"/>
    <w:rsid w:val="5B803C89"/>
    <w:rsid w:val="5BB37AF6"/>
    <w:rsid w:val="5E7C7D23"/>
    <w:rsid w:val="5EAD41CF"/>
    <w:rsid w:val="5EBC0F70"/>
    <w:rsid w:val="5F250696"/>
    <w:rsid w:val="5F2E70AB"/>
    <w:rsid w:val="5F3D7ADD"/>
    <w:rsid w:val="5F810CBE"/>
    <w:rsid w:val="62900512"/>
    <w:rsid w:val="64590E5F"/>
    <w:rsid w:val="64A959D0"/>
    <w:rsid w:val="65417B9B"/>
    <w:rsid w:val="66305DD4"/>
    <w:rsid w:val="667F4C62"/>
    <w:rsid w:val="66B11515"/>
    <w:rsid w:val="68372F31"/>
    <w:rsid w:val="6AAD6984"/>
    <w:rsid w:val="6BEE6DE8"/>
    <w:rsid w:val="6D1B5BE6"/>
    <w:rsid w:val="6D8221E3"/>
    <w:rsid w:val="6FB17F01"/>
    <w:rsid w:val="70554A7C"/>
    <w:rsid w:val="709D7423"/>
    <w:rsid w:val="73B266BE"/>
    <w:rsid w:val="741249B7"/>
    <w:rsid w:val="744767DC"/>
    <w:rsid w:val="74934E13"/>
    <w:rsid w:val="74B90637"/>
    <w:rsid w:val="762F59C4"/>
    <w:rsid w:val="770E6833"/>
    <w:rsid w:val="795D675A"/>
    <w:rsid w:val="7C052523"/>
    <w:rsid w:val="7CC53AE4"/>
    <w:rsid w:val="7DE328D9"/>
    <w:rsid w:val="7E4A11D8"/>
    <w:rsid w:val="7E69420B"/>
    <w:rsid w:val="7E6D6538"/>
    <w:rsid w:val="7F7F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2022-01-06T07:27:00Z</dcterms:created>
  <dc:creator>Administrator</dc:creator>
  <cp:lastModifiedBy>Administrator</cp:lastModifiedBy>
  <cp:lastPrinted>2022-01-14T03:08:00Z</cp:lastPrinted>
  <dcterms:modified xsi:type="dcterms:W3CDTF">2022-01-14T08:36:10Z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