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2540" b="6985"/>
            <wp:docPr id="1" name="图片 1" descr="IMG_3489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3489.HEI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00000000"/>
    <w:rsid w:val="47BC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2023-12-05T06:01:34Z</dcterms:created>
  <dc:creator>ghw008</dc:creator>
  <cp:lastModifiedBy>佳减乘除</cp:lastModifiedBy>
  <dcterms:modified xsi:type="dcterms:W3CDTF">2023-12-05T06:01:46Z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CD1C22037F174C198797EAFB43BD4B0E_12</vt:lpwstr>
  </property>
</Properties>
</file>