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B1C" w:rsidRDefault="00060B91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</w:p>
    <w:p w:rsidR="00AD3B1C" w:rsidRDefault="00060B91" w:rsidP="00E937D8">
      <w:pPr>
        <w:ind w:firstLineChars="100" w:firstLine="311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慈溪市第三届“我和宁波这座城”幼儿主题绘画比赛获奖名单</w:t>
      </w:r>
    </w:p>
    <w:p w:rsidR="00AD3B1C" w:rsidRDefault="00060B91">
      <w:pPr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（同一奖次排名不分先后）</w:t>
      </w:r>
    </w:p>
    <w:tbl>
      <w:tblPr>
        <w:tblpPr w:leftFromText="180" w:rightFromText="180" w:vertAnchor="text" w:horzAnchor="page" w:tblpX="1597" w:tblpY="884"/>
        <w:tblOverlap w:val="never"/>
        <w:tblW w:w="89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854"/>
        <w:gridCol w:w="3662"/>
        <w:gridCol w:w="2726"/>
        <w:gridCol w:w="1020"/>
      </w:tblGrid>
      <w:tr w:rsidR="00AD3B1C">
        <w:trPr>
          <w:trHeight w:val="278"/>
        </w:trPr>
        <w:tc>
          <w:tcPr>
            <w:tcW w:w="892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一等奖</w:t>
            </w:r>
          </w:p>
        </w:tc>
      </w:tr>
      <w:tr w:rsidR="00AD3B1C">
        <w:trPr>
          <w:trHeight w:val="246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序号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作者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幼儿园名称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作品题目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指导教师</w:t>
            </w:r>
          </w:p>
        </w:tc>
      </w:tr>
      <w:tr w:rsidR="00AD3B1C">
        <w:trPr>
          <w:trHeight w:val="246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朱展希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慈溪市附海镇实验幼儿园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喝彩宁波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周亿亿</w:t>
            </w:r>
          </w:p>
        </w:tc>
      </w:tr>
      <w:tr w:rsidR="00AD3B1C">
        <w:trPr>
          <w:trHeight w:val="479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徐胤凯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慈溪市匡堰镇实验幼儿园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全民迎亚运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张梦姣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晖</w:t>
            </w:r>
          </w:p>
        </w:tc>
      </w:tr>
      <w:tr w:rsidR="00AD3B1C">
        <w:trPr>
          <w:trHeight w:val="479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赵于策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慈溪市浒山街道实验幼儿园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心连心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迎亚运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芦平平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毛方添</w:t>
            </w:r>
          </w:p>
        </w:tc>
      </w:tr>
      <w:tr w:rsidR="00AD3B1C">
        <w:trPr>
          <w:trHeight w:val="585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张正亮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kern w:val="0"/>
                <w:sz w:val="24"/>
                <w:lang w:bidi="ar"/>
              </w:rPr>
              <w:t>慈溪市掌起镇中心幼儿园东埠头教学点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当邮票和亚运“撞”个满怀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任峥</w:t>
            </w:r>
          </w:p>
        </w:tc>
      </w:tr>
      <w:tr w:rsidR="00AD3B1C">
        <w:trPr>
          <w:trHeight w:val="63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周锶芮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慈溪市白沙路街道湖滨实验幼儿园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我爱宁波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杨芹芹</w:t>
            </w:r>
          </w:p>
        </w:tc>
      </w:tr>
      <w:tr w:rsidR="00AD3B1C">
        <w:trPr>
          <w:trHeight w:val="615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吴昊轩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慈溪市长河镇实验幼儿园镇西分园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宁波儿童迎亚运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李彬</w:t>
            </w:r>
          </w:p>
        </w:tc>
      </w:tr>
      <w:tr w:rsidR="00AD3B1C">
        <w:trPr>
          <w:trHeight w:val="479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7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丛梦临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慈溪市金山开发幼儿园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欢迎亚运来宁波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杨孟利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陈佳颖</w:t>
            </w:r>
          </w:p>
        </w:tc>
      </w:tr>
      <w:tr w:rsidR="00AD3B1C">
        <w:trPr>
          <w:trHeight w:val="246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8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黄心彤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distribute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kern w:val="0"/>
                <w:sz w:val="24"/>
                <w:lang w:bidi="ar"/>
              </w:rPr>
              <w:t>慈溪市白沙路街道第二中心实验园区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小眼看亚运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胡晓燕</w:t>
            </w:r>
          </w:p>
        </w:tc>
      </w:tr>
      <w:tr w:rsidR="00AD3B1C">
        <w:trPr>
          <w:trHeight w:val="479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9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徐辰佑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慈溪市明月湖幼儿园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童画“宁”聚亚运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高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聪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黄锡恩</w:t>
            </w:r>
          </w:p>
        </w:tc>
      </w:tr>
      <w:tr w:rsidR="00AD3B1C">
        <w:trPr>
          <w:trHeight w:val="479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丁依恩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慈溪市匡堰镇实验幼儿园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甬行亚运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我的城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张益峰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章汝钰</w:t>
            </w:r>
          </w:p>
        </w:tc>
      </w:tr>
      <w:tr w:rsidR="00AD3B1C">
        <w:trPr>
          <w:trHeight w:val="479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11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张嘉晟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慈溪市明月湖幼儿园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萌娃向未来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童画迎亚运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罗瑶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应音</w:t>
            </w:r>
          </w:p>
        </w:tc>
      </w:tr>
      <w:tr w:rsidR="00AD3B1C">
        <w:trPr>
          <w:trHeight w:val="25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12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5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任可馨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5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慈溪市掌起镇中心幼儿园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5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亚运在宁波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5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余梦珠</w:t>
            </w:r>
          </w:p>
        </w:tc>
      </w:tr>
    </w:tbl>
    <w:tbl>
      <w:tblPr>
        <w:tblW w:w="894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900"/>
        <w:gridCol w:w="3606"/>
        <w:gridCol w:w="2685"/>
        <w:gridCol w:w="1050"/>
      </w:tblGrid>
      <w:tr w:rsidR="00AD3B1C">
        <w:trPr>
          <w:trHeight w:val="460"/>
        </w:trPr>
        <w:tc>
          <w:tcPr>
            <w:tcW w:w="8949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AD3B1C">
            <w:pPr>
              <w:widowControl/>
              <w:spacing w:line="50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:rsidR="00AD3B1C" w:rsidRDefault="00060B91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lang w:bidi="ar"/>
              </w:rPr>
              <w:lastRenderedPageBreak/>
              <w:t>二等奖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lastRenderedPageBreak/>
              <w:t>序号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作者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幼儿园名称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作品题目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指导教师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孙婧祎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慈溪市坎墩街道实验幼儿园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运动</w:t>
            </w: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lang w:bidi="ar"/>
              </w:rPr>
              <w:t>@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未来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李娜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虞梓烨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慈溪市观海卫镇卫前幼儿园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童心巧绘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畅想甬城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洪苗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范辰烁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kern w:val="0"/>
                <w:sz w:val="24"/>
                <w:lang w:bidi="ar"/>
              </w:rPr>
              <w:t>慈溪市观海卫镇卫前幼儿园观城中心分园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和美港城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喜迎亚运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陈宇婷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邵一潇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慈溪市白沙路街道中心幼儿园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现在“宁”在身边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未来在“宁身边”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胡桑桑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沈洁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龚涵恩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慈溪市早期教育中心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扬帆亚运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活力宁波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孙艺容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罗爽爽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黄依依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慈溪市周巷镇育才幼儿园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吹响我们的亚运号角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倪小青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姚玲玲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张卿丞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慈溪市宗汉街道星光幼儿园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喜迎亚运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共创未来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施哈拿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翁琪芯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kern w:val="0"/>
                <w:sz w:val="24"/>
                <w:lang w:bidi="ar"/>
              </w:rPr>
              <w:t>慈溪市观海卫镇卫前幼儿园观城中心分园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扬帆亚运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活力宁波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李益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阮芯晨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慈溪市匡堰镇中心幼儿园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活力宁波城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焕彩亚运心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罗叶聪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丁子洢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慈溪市慈吉幼儿园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宁波赞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江蓓蓓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赖俊屹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慈溪市浒山街道中心幼儿园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萌眼看亚运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邹佳银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罗磊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黄煦霖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慈溪市长河镇实验幼儿园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欢迎“宁”来亚运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金桑桑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汪慧君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陈衍妤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慈溪市实验幼儿园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Style w:val="font41"/>
                <w:rFonts w:ascii="仿宋_GB2312" w:eastAsia="仿宋_GB2312" w:hAnsi="仿宋_GB2312" w:cs="仿宋_GB2312"/>
                <w:color w:val="auto"/>
                <w:lang w:bidi="ar"/>
              </w:rPr>
              <w:t>舌尖江南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·</w:t>
            </w:r>
            <w:r>
              <w:rPr>
                <w:rStyle w:val="font41"/>
                <w:rFonts w:ascii="仿宋_GB2312" w:eastAsia="仿宋_GB2312" w:hAnsi="仿宋_GB2312" w:cs="仿宋_GB2312"/>
                <w:color w:val="auto"/>
                <w:lang w:bidi="ar"/>
              </w:rPr>
              <w:t>甬动亚运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熊燕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余小庆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陆梓妤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慈溪市宗汉街道星光幼儿园曙光园区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我为亚运加油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胡莹菁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陈娜柯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陈廷春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kern w:val="0"/>
                <w:sz w:val="24"/>
                <w:lang w:bidi="ar"/>
              </w:rPr>
              <w:t>慈溪市掌起镇中心幼儿园东埠头教学点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阅甬城之美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享亚运之趣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孙丽青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lastRenderedPageBreak/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胡恬熙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慈溪市横河幼儿园中心园区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童心迎亚运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徐爽</w:t>
            </w:r>
          </w:p>
        </w:tc>
      </w:tr>
      <w:tr w:rsidR="00AD3B1C">
        <w:trPr>
          <w:trHeight w:val="64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陈暄乐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慈溪市慈吉幼儿园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激流“甬”进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茅敏敏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史维敏</w:t>
            </w:r>
          </w:p>
        </w:tc>
      </w:tr>
      <w:tr w:rsidR="00AD3B1C">
        <w:trPr>
          <w:trHeight w:val="6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杨阔嘉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慈溪市桥头镇中心幼儿园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宁·夏之约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陆士君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凌利娜</w:t>
            </w:r>
          </w:p>
        </w:tc>
      </w:tr>
      <w:tr w:rsidR="00AD3B1C">
        <w:trPr>
          <w:trHeight w:val="6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余沁颖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慈溪市桥头镇中心幼儿园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迎亚运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向未来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蒋月波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陈迪霞</w:t>
            </w:r>
          </w:p>
        </w:tc>
      </w:tr>
      <w:tr w:rsidR="00AD3B1C">
        <w:trPr>
          <w:trHeight w:val="6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袁莱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慈溪市掌起镇陈家幼儿园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扬帆亚运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海港宁波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胡飘云</w:t>
            </w:r>
          </w:p>
        </w:tc>
      </w:tr>
      <w:tr w:rsidR="00AD3B1C">
        <w:trPr>
          <w:trHeight w:val="6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蒋梓泫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慈溪市横河幼儿园中心园区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展宁波风光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迎亚运精神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邹金波</w:t>
            </w:r>
          </w:p>
        </w:tc>
      </w:tr>
      <w:tr w:rsidR="00AD3B1C">
        <w:trPr>
          <w:trHeight w:val="6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顾宸硕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慈溪市实验幼儿园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迎亚运·甬同行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钟晓意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沈丽莎</w:t>
            </w:r>
          </w:p>
        </w:tc>
      </w:tr>
      <w:tr w:rsidR="00AD3B1C">
        <w:trPr>
          <w:trHeight w:val="6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胡宬恺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慈溪市阳光幼儿园雏鹰园区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w w:val="95"/>
                <w:kern w:val="0"/>
                <w:sz w:val="24"/>
                <w:lang w:bidi="ar"/>
              </w:rPr>
              <w:t>此时繁花正盛，也盼再创佳绩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胡桑桑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胡洁洁</w:t>
            </w:r>
          </w:p>
        </w:tc>
      </w:tr>
      <w:tr w:rsidR="00AD3B1C">
        <w:trPr>
          <w:trHeight w:val="6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马梓雯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慈溪市浒山街道实验幼儿园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我和宁波迎亚运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熊佳微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张楠</w:t>
            </w:r>
          </w:p>
        </w:tc>
      </w:tr>
      <w:tr w:rsidR="00AD3B1C">
        <w:trPr>
          <w:trHeight w:val="6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林乐忆</w:t>
            </w:r>
          </w:p>
        </w:tc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慈溪市机关幼儿园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95"/>
                <w:kern w:val="0"/>
                <w:sz w:val="24"/>
                <w:lang w:bidi="ar"/>
              </w:rPr>
              <w:t>“甬”有热情，“宁”聚亚运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翁慈雅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童红芳</w:t>
            </w:r>
          </w:p>
        </w:tc>
      </w:tr>
    </w:tbl>
    <w:p w:rsidR="00AD3B1C" w:rsidRDefault="00AD3B1C">
      <w:pPr>
        <w:spacing w:line="500" w:lineRule="exact"/>
        <w:jc w:val="center"/>
        <w:rPr>
          <w:rFonts w:ascii="仿宋_GB2312" w:eastAsia="仿宋_GB2312" w:hAnsi="仿宋_GB2312" w:cs="仿宋_GB2312"/>
          <w:color w:val="1F4E79" w:themeColor="accent1" w:themeShade="80"/>
          <w:kern w:val="0"/>
          <w:sz w:val="24"/>
          <w:lang w:bidi="ar"/>
        </w:rPr>
      </w:pPr>
    </w:p>
    <w:p w:rsidR="00AD3B1C" w:rsidRDefault="00060B91">
      <w:pPr>
        <w:spacing w:line="500" w:lineRule="exact"/>
        <w:jc w:val="center"/>
        <w:rPr>
          <w:rFonts w:ascii="黑体" w:eastAsia="黑体" w:hAnsi="黑体" w:cs="黑体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kern w:val="0"/>
          <w:sz w:val="32"/>
          <w:szCs w:val="32"/>
          <w:lang w:bidi="ar"/>
        </w:rPr>
        <w:t>三等奖</w:t>
      </w:r>
    </w:p>
    <w:tbl>
      <w:tblPr>
        <w:tblW w:w="897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909"/>
        <w:gridCol w:w="3612"/>
        <w:gridCol w:w="2670"/>
        <w:gridCol w:w="1080"/>
      </w:tblGrid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序号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作者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幼儿园名称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作品题目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指导教师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严子淇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慈溪市慈吉幼儿园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我眼中的亚运会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杨晨吉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陆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汐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95"/>
                <w:kern w:val="0"/>
                <w:sz w:val="24"/>
                <w:lang w:bidi="ar"/>
              </w:rPr>
              <w:t>慈溪市宗汉街道星光幼儿园潮塘园区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浙里，行！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徐严云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叶诗婷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慈溪市阳光幼儿园北园区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“甬近”亚运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翁亦赏陈小冬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张星宇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慈溪市古塘街道汉象美域幼儿园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加油！亚运会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赵娜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蒋素芳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lastRenderedPageBreak/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金梓玥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95"/>
                <w:kern w:val="0"/>
                <w:sz w:val="24"/>
                <w:lang w:bidi="ar"/>
              </w:rPr>
              <w:t>慈溪市周巷镇中心幼儿园小星星园区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筑梦亚运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严钰婕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沈乃素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张晋笙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慈溪市浒山街道实验幼儿园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活力宁波·燃动亚运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施多铃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陈嘉雯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7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吴沁言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慈溪市白沙路街道中心幼儿园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一场亚运风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千年渔港梦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单佳密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谢立文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赵浠妤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w w:val="95"/>
                <w:kern w:val="0"/>
                <w:sz w:val="24"/>
                <w:lang w:bidi="ar"/>
              </w:rPr>
              <w:t>慈溪市白沙路街道第二中心幼儿园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童心涌动·拥抱亚运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许柯云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冯蓉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9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胡萧予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慈溪市坎墩街道实验幼儿园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喜迎亚运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巧绘甬城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陶乐圆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谢心橙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慈溪市实验幼儿园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扬帆亚运·加油宁波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郑明明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马武明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陆玮轩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kern w:val="0"/>
                <w:sz w:val="24"/>
                <w:lang w:bidi="ar"/>
              </w:rPr>
              <w:t>慈溪市宗汉街道星光幼儿园潮塘园区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甬采·亚运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郑丽燕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黄梦轩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kern w:val="0"/>
                <w:sz w:val="24"/>
                <w:lang w:bidi="ar"/>
              </w:rPr>
              <w:t>慈溪市观海卫镇镇东幼儿园春蕾分园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“甬”动亚运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林丹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13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李可馨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慈溪市逍林镇启慧幼儿园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喜迎亚运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杜白菊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14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阮佐妍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慈溪市阳光幼儿园南园区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喜迎亚运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徐莹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罗雪梅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钱子楚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慈溪市古塘街道文化幼儿园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95"/>
                <w:kern w:val="0"/>
                <w:sz w:val="24"/>
                <w:lang w:bidi="ar"/>
              </w:rPr>
              <w:t>“甬”闯亚运</w:t>
            </w:r>
            <w:r>
              <w:rPr>
                <w:rFonts w:ascii="仿宋_GB2312" w:eastAsia="仿宋_GB2312" w:hAnsi="仿宋_GB2312" w:cs="仿宋_GB2312" w:hint="eastAsia"/>
                <w:w w:val="95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w w:val="95"/>
                <w:kern w:val="0"/>
                <w:sz w:val="24"/>
                <w:lang w:bidi="ar"/>
              </w:rPr>
              <w:t>“象”往未来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沈盈盈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徐桂波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霍奕洋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慈溪市坎墩街道实验幼儿园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绿色亚运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美丽宁波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孙贝贝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17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俞乔奕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慈溪市观海卫镇卫前幼儿园观城实验分园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最美宁波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厉露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孙恩泽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慈溪市明月湖幼儿园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扬帆亚运·“甬”向未来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张容波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沈慧敏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19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杨颖琪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慈溪市龙山镇农垦场幼儿园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喜迎亚运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最美宁波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王蕊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刘赫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慈溪市桥头镇丁丁幼儿园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“亚运”在“浙”里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徐谦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lastRenderedPageBreak/>
              <w:t>21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胡皓铭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慈溪市匡堰镇实验幼儿园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相约亚运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精彩因你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徐聪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罗诗瑜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慈溪市附海镇实验幼儿园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扬帆亚运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活力宁波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周赟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23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郑景元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慈溪市附海镇舒宁幼儿园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亚运在宁波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苗锡炼</w:t>
            </w:r>
          </w:p>
        </w:tc>
      </w:tr>
      <w:tr w:rsidR="00AD3B1C">
        <w:trPr>
          <w:trHeight w:val="66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24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胡闻芯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慈溪市横河幼儿园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亚运在宁波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李珊珊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姚思妍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慈溪市横河镇龙南中心幼儿园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醉美宁波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助力亚运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朱莉莉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朱怡璇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慈溪市博爱幼儿园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滨海宁波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扬帆亚运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洪青青　　徐旭云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27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应采妍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慈溪市龙山镇三北中心幼儿园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喜迎亚运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活力宁波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敬佳佳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周迎春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张妙可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慈溪市龙山镇农垦场幼儿园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滨海宁波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喜迎亚运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蔡桑霞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29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余安岑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慈溪市附海镇实验幼儿园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我想和你一起为宁波喝彩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周亿亿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龚梓欣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95"/>
                <w:kern w:val="0"/>
                <w:sz w:val="24"/>
                <w:lang w:bidi="ar"/>
              </w:rPr>
              <w:t>慈溪市胜山镇实验幼儿园中心园区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印象宁波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舒燕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  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励萍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余宸睿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慈溪市桥头镇中心幼儿园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传递微笑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喜迎亚运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陆士君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凌利娜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余筱茉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慈溪市新浦镇中心幼儿园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亚运会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&amp;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宁波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陈红央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33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蒋淳屹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慈溪市博爱幼儿园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“艺”起迎亚运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何琼珊　　王梦亚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34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蒋欣倚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kern w:val="0"/>
                <w:sz w:val="24"/>
                <w:lang w:bidi="ar"/>
              </w:rPr>
              <w:t>慈溪市宗汉街道星光幼儿园潮塘园区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渔光·海韵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徐严云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林嘉琪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慈溪市胜山镇青苗幼儿园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宁波亚运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筑梦成长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蔡文瑞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芮忠丽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余若汐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慈溪市新浦镇第一实验幼儿园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精彩亚运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魅力宁波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樊琴静</w:t>
            </w:r>
          </w:p>
        </w:tc>
      </w:tr>
      <w:tr w:rsidR="00AD3B1C">
        <w:trPr>
          <w:trHeight w:val="6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37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余忻阳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慈溪市新浦镇第一实验幼儿园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亚运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与“宁”相遇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戚哲斐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岑建丽</w:t>
            </w:r>
          </w:p>
        </w:tc>
      </w:tr>
    </w:tbl>
    <w:p w:rsidR="00AD3B1C" w:rsidRDefault="00060B91">
      <w:pPr>
        <w:spacing w:line="500" w:lineRule="exact"/>
        <w:jc w:val="center"/>
        <w:rPr>
          <w:rFonts w:ascii="黑体" w:eastAsia="黑体" w:hAnsi="黑体" w:cs="黑体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kern w:val="0"/>
          <w:sz w:val="32"/>
          <w:szCs w:val="32"/>
          <w:lang w:bidi="ar"/>
        </w:rPr>
        <w:lastRenderedPageBreak/>
        <w:t>优秀奖</w:t>
      </w:r>
    </w:p>
    <w:tbl>
      <w:tblPr>
        <w:tblW w:w="93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975"/>
        <w:gridCol w:w="3666"/>
        <w:gridCol w:w="2906"/>
        <w:gridCol w:w="1115"/>
      </w:tblGrid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序号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作者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幼儿园名称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作品题目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指导教师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胡岑音之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慈溪市机关幼儿园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童心迎亚运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宁波等你来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陈佳慧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冯芊沫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慈溪市机关幼儿园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亚运绮途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一路繁花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王嘉玲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王均芸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慈溪市浒山街道中心幼儿园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精彩宁波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热血亚运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袁晨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黄银央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欧文轩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慈溪市掌起镇陈家幼儿园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逐浪亚运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童心飞扬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虞莹莹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1F4E79" w:themeColor="accent1" w:themeShade="8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1F4E79" w:themeColor="accent1" w:themeShade="80"/>
                <w:kern w:val="0"/>
                <w:sz w:val="24"/>
                <w:lang w:bidi="ar"/>
              </w:rPr>
              <w:t>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1F4E79" w:themeColor="accent1" w:themeShade="8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马浙瑀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1F4E79" w:themeColor="accent1" w:themeShade="8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慈溪市新浦镇阳光幼儿园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1F4E79" w:themeColor="accent1" w:themeShade="8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童心迎亚运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施祝旦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1F4E79" w:themeColor="accent1" w:themeShade="8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张小燕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高语涵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慈溪市逍林镇实验幼儿园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扬帆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裘姗姗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7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凌瀚晨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慈溪市逍林镇实验幼儿园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亚运在甬行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伢儿心飞扬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岑约品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孙跃格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w w:val="95"/>
                <w:kern w:val="0"/>
                <w:sz w:val="24"/>
                <w:lang w:bidi="ar"/>
              </w:rPr>
              <w:t>慈溪市逍林镇实验幼儿园中心园区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扬帆破浪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宁聚亚运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戚聪燕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9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华钰泽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慈溪市新浦镇阳光幼儿园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我的亚运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我的宁波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励乐添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岑孟波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杜怡诺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慈溪市新浦镇爱心幼儿园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我和宁波这座城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王苗苗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王梓淳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慈溪市掌起镇中心幼儿园古窑园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扬帆亚运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魅力宁波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陈璐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吴建恺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w w:val="95"/>
                <w:kern w:val="0"/>
                <w:sz w:val="24"/>
                <w:lang w:bidi="ar"/>
              </w:rPr>
              <w:t>慈溪市逍林镇实验幼儿园童心园区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“浙”里宁波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阿拉的城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岑柳红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凯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何圆源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慈溪市逍林镇择乐幼儿园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乐玩篮球迎亚运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岑方圆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李梓浚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慈溪市横河幼儿园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家乡风景美如画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亚运精神永存心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孙于雯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吴宥霆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慈溪市安琪儿幼稚园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我们生活的宁波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周晶晶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鲁梓晨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慈溪市浒山街道宏大幼儿园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童心迎亚运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逐梦向未来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汪扬斐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17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邹辰萧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w w:val="90"/>
                <w:kern w:val="0"/>
                <w:sz w:val="24"/>
                <w:lang w:bidi="ar"/>
              </w:rPr>
              <w:t>慈溪市宗汉街道星光幼儿园曙光园区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“甬”动宁波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蒋维维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lastRenderedPageBreak/>
              <w:t>18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邹梓睿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慈溪市白沙路街道城东幼儿园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甬迎亚运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朱莹莹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19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罗亿馨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慈溪市匡堰镇中心幼儿园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喜迎亚运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胡荧莹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石一博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慈溪市匡堰镇樟树幼儿园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七彩宁波与亚运会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岑陈佳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沈瑾悦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慈溪市坎墩街道实验幼儿园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定格宁波美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喜迎亚运情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龚桔桔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俞晨佳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慈溪市桥头镇中心幼儿园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共享亚运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扬帆宁波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蒋月波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陈迪霞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王艺谚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慈溪市桥头镇幼儿园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我爱宁波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我爱运动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王利亚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段柯泽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慈溪市周巷镇中心幼儿园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滨海宁波•扬帆起航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谢和群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吴文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马燊然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慈溪市周巷镇中心幼儿园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乘风破浪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陆炯莹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姚芳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桑宇泽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慈溪市周巷镇中心幼儿园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“甬”往直前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钱海霞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吴洁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27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王嘉泽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慈溪市周巷镇中心幼儿园明珠园区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亚运走宁波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陈梦云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胡瀚予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慈溪市早期教育中心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亚运与“宁”相遇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吴奶儿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潘金燕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29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陆星语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慈溪市早期教育中心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活力“甬”动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祝青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胡红梅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徐沐颜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慈溪市阳光幼儿园南园区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我和宁波这座城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宋妍萍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张佳飞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黄琨瑶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慈溪市坎墩街道实验幼儿园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我和宁波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我和亚运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霍央青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胡双双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阮佳豪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慈溪市胜山镇蓓蕾幼儿园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亚运与宁波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罗双娜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唐侃侃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黄夕颂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慈溪市横河幼儿园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宁波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让亚运“鲜”起来！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沈央波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姚芊辰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慈溪市金山开发幼儿园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中国新时代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宁波迎亚运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杨孟利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陈佳颖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lastRenderedPageBreak/>
              <w:t>35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李晟源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慈溪市胜山镇实验幼儿园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“甬”聚宁波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童“画”万象山海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陈王萍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孙丹威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万瑜琪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慈溪市胜山镇实验幼儿园南园区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我的亚运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我的宁波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钱超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 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戚文学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37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陈安笙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慈溪市胜山镇实验幼儿园中心园区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和美宁波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喜迎亚运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舒燕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 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余罗敬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陆　壹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慈溪市长河镇沧田幼儿园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亚运宁波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章亚璐</w:t>
            </w:r>
          </w:p>
        </w:tc>
      </w:tr>
      <w:tr w:rsidR="00AD3B1C">
        <w:trPr>
          <w:trHeight w:val="58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徐　睿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慈溪市博爱幼儿园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开向未来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宋丹　　陈怡　</w:t>
            </w:r>
          </w:p>
        </w:tc>
      </w:tr>
      <w:tr w:rsidR="00AD3B1C">
        <w:trPr>
          <w:trHeight w:val="6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蒋思妍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慈溪市附海镇实验幼儿园中心园区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喜迎亚运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景美君</w:t>
            </w:r>
          </w:p>
        </w:tc>
      </w:tr>
      <w:tr w:rsidR="00AD3B1C">
        <w:trPr>
          <w:trHeight w:val="6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王馨玥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慈溪市附海镇实验幼儿园南圆园区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热力宁波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卢燕芳</w:t>
            </w:r>
          </w:p>
        </w:tc>
      </w:tr>
      <w:tr w:rsidR="00AD3B1C">
        <w:trPr>
          <w:trHeight w:val="6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丁艺涵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慈溪市长河镇实验幼儿园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喜迎亚运之宁波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马旭青</w:t>
            </w:r>
          </w:p>
        </w:tc>
      </w:tr>
      <w:tr w:rsidR="00AD3B1C">
        <w:trPr>
          <w:trHeight w:val="6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张浚帆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慈溪市长河镇实验幼儿园中心分园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亚运风情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魅力宁波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吕丹</w:t>
            </w:r>
          </w:p>
        </w:tc>
      </w:tr>
      <w:tr w:rsidR="00AD3B1C">
        <w:trPr>
          <w:trHeight w:val="6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郑浩泽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慈溪市长河镇实验幼儿园贤江分园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亚运宁波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有爱宁波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童央丽</w:t>
            </w:r>
          </w:p>
        </w:tc>
      </w:tr>
      <w:tr w:rsidR="00AD3B1C">
        <w:trPr>
          <w:trHeight w:val="6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周筱米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慈溪市机关幼儿园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亚运在宁波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宓苗苗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徐颖</w:t>
            </w:r>
          </w:p>
        </w:tc>
      </w:tr>
      <w:tr w:rsidR="00AD3B1C">
        <w:trPr>
          <w:trHeight w:val="6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徐子淇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慈溪市坎墩街道实验幼儿园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我爱宁波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我爱亚运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胡双双</w:t>
            </w:r>
          </w:p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霍央青</w:t>
            </w:r>
          </w:p>
        </w:tc>
      </w:tr>
      <w:tr w:rsidR="00AD3B1C">
        <w:trPr>
          <w:trHeight w:val="6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47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戎恬昕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慈溪市龙山镇实验幼儿园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童眼看亚运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黄慈波</w:t>
            </w:r>
          </w:p>
        </w:tc>
      </w:tr>
      <w:tr w:rsidR="00AD3B1C">
        <w:trPr>
          <w:trHeight w:val="6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洪睿泽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慈溪市龙山镇实验幼儿园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亚运宁波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陆巧娜</w:t>
            </w:r>
          </w:p>
        </w:tc>
      </w:tr>
      <w:tr w:rsidR="00AD3B1C">
        <w:trPr>
          <w:trHeight w:val="6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49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张思诺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慈溪市慈东实验幼儿园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我的宁波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我的亚运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孙族宁</w:t>
            </w:r>
          </w:p>
        </w:tc>
      </w:tr>
      <w:tr w:rsidR="00AD3B1C">
        <w:trPr>
          <w:trHeight w:val="6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刘玥乐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慈溪市观海卫镇卫山实验幼儿园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相约宁波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共享活力亚运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D3B1C" w:rsidRDefault="00060B91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王蒙静</w:t>
            </w:r>
          </w:p>
        </w:tc>
      </w:tr>
    </w:tbl>
    <w:p w:rsidR="00AD3B1C" w:rsidRDefault="00AD3B1C" w:rsidP="00E937D8">
      <w:pPr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</w:p>
    <w:sectPr w:rsidR="00AD3B1C">
      <w:footerReference w:type="default" r:id="rId8"/>
      <w:pgSz w:w="11906" w:h="16838"/>
      <w:pgMar w:top="2098" w:right="1474" w:bottom="1984" w:left="1587" w:header="851" w:footer="992" w:gutter="0"/>
      <w:cols w:space="0"/>
      <w:docGrid w:type="linesAndChars" w:linePitch="579" w:charSpace="-18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B91" w:rsidRDefault="00060B91">
      <w:r>
        <w:separator/>
      </w:r>
    </w:p>
  </w:endnote>
  <w:endnote w:type="continuationSeparator" w:id="0">
    <w:p w:rsidR="00060B91" w:rsidRDefault="00060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B1C" w:rsidRDefault="00060B9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0BBF8A" wp14:editId="09BFC35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D3B1C" w:rsidRDefault="00060B91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937D8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D3B1C" w:rsidRDefault="00060B91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937D8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B91" w:rsidRDefault="00060B91">
      <w:r>
        <w:separator/>
      </w:r>
    </w:p>
  </w:footnote>
  <w:footnote w:type="continuationSeparator" w:id="0">
    <w:p w:rsidR="00060B91" w:rsidRDefault="00060B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HorizontalSpacing w:val="101"/>
  <w:drawingGridVerticalSpacing w:val="290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wYWU0NzA3YjYwZDFkNzE4OWNlYjAyYzc2ZDA0ZGMifQ=="/>
  </w:docVars>
  <w:rsids>
    <w:rsidRoot w:val="0000437D"/>
    <w:rsid w:val="0000437D"/>
    <w:rsid w:val="00060B91"/>
    <w:rsid w:val="00064D6E"/>
    <w:rsid w:val="006A0BD2"/>
    <w:rsid w:val="00836182"/>
    <w:rsid w:val="008F0188"/>
    <w:rsid w:val="00A0282D"/>
    <w:rsid w:val="00AD3B1C"/>
    <w:rsid w:val="00E937D8"/>
    <w:rsid w:val="00FB1338"/>
    <w:rsid w:val="01D93DF1"/>
    <w:rsid w:val="035E7F12"/>
    <w:rsid w:val="07524CCF"/>
    <w:rsid w:val="07FA4C0F"/>
    <w:rsid w:val="08566507"/>
    <w:rsid w:val="090B0E1D"/>
    <w:rsid w:val="0A2228C0"/>
    <w:rsid w:val="0B987FFB"/>
    <w:rsid w:val="0E870395"/>
    <w:rsid w:val="102D1129"/>
    <w:rsid w:val="10C76B37"/>
    <w:rsid w:val="15707DBB"/>
    <w:rsid w:val="16A300AF"/>
    <w:rsid w:val="1C037F9F"/>
    <w:rsid w:val="1D5F41C8"/>
    <w:rsid w:val="1F921CDC"/>
    <w:rsid w:val="1FAD2A59"/>
    <w:rsid w:val="2023306E"/>
    <w:rsid w:val="23E91217"/>
    <w:rsid w:val="24531D64"/>
    <w:rsid w:val="2A637F80"/>
    <w:rsid w:val="33A170F1"/>
    <w:rsid w:val="39202B17"/>
    <w:rsid w:val="3B8F7003"/>
    <w:rsid w:val="3D071680"/>
    <w:rsid w:val="3E37470C"/>
    <w:rsid w:val="3E404E68"/>
    <w:rsid w:val="41B11ADD"/>
    <w:rsid w:val="442B6483"/>
    <w:rsid w:val="48F53097"/>
    <w:rsid w:val="48F53AF6"/>
    <w:rsid w:val="490619B8"/>
    <w:rsid w:val="4C853648"/>
    <w:rsid w:val="4E413282"/>
    <w:rsid w:val="53210083"/>
    <w:rsid w:val="567A4ECE"/>
    <w:rsid w:val="5D4B0EAD"/>
    <w:rsid w:val="5DB7269D"/>
    <w:rsid w:val="62B37386"/>
    <w:rsid w:val="66D02F38"/>
    <w:rsid w:val="66DB797A"/>
    <w:rsid w:val="76211FDD"/>
    <w:rsid w:val="793655C5"/>
    <w:rsid w:val="7B1F7DC4"/>
    <w:rsid w:val="7C354BF9"/>
    <w:rsid w:val="7CF64533"/>
    <w:rsid w:val="7F4016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宋体" w:hAnsi="宋体" w:cs="宋体"/>
      <w:sz w:val="30"/>
      <w:szCs w:val="30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7">
    <w:name w:val="Title"/>
    <w:basedOn w:val="a"/>
    <w:uiPriority w:val="1"/>
    <w:qFormat/>
    <w:pPr>
      <w:spacing w:before="236"/>
      <w:ind w:left="903" w:right="1002"/>
      <w:jc w:val="center"/>
    </w:pPr>
    <w:rPr>
      <w:rFonts w:ascii="宋体" w:hAnsi="宋体" w:cs="宋体"/>
      <w:sz w:val="44"/>
      <w:szCs w:val="44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Calibri" w:hAnsi="Calibri" w:cs="Calibri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华文仿宋" w:eastAsia="华文仿宋" w:hAnsi="华文仿宋" w:cs="华文仿宋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宋体" w:hAnsi="宋体" w:cs="宋体"/>
      <w:sz w:val="30"/>
      <w:szCs w:val="30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7">
    <w:name w:val="Title"/>
    <w:basedOn w:val="a"/>
    <w:uiPriority w:val="1"/>
    <w:qFormat/>
    <w:pPr>
      <w:spacing w:before="236"/>
      <w:ind w:left="903" w:right="1002"/>
      <w:jc w:val="center"/>
    </w:pPr>
    <w:rPr>
      <w:rFonts w:ascii="宋体" w:hAnsi="宋体" w:cs="宋体"/>
      <w:sz w:val="44"/>
      <w:szCs w:val="44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Calibri" w:hAnsi="Calibri" w:cs="Calibri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华文仿宋" w:eastAsia="华文仿宋" w:hAnsi="华文仿宋" w:cs="华文仿宋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672</Words>
  <Characters>3833</Characters>
  <Application>Microsoft Office Word</Application>
  <DocSecurity>0</DocSecurity>
  <Lines>31</Lines>
  <Paragraphs>8</Paragraphs>
  <ScaleCrop>false</ScaleCrop>
  <Company>Microsoft</Company>
  <LinksUpToDate>false</LinksUpToDate>
  <CharactersWithSpaces>4497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一笑方圆</dc:creator>
  <cp:lastModifiedBy>微软用户</cp:lastModifiedBy>
  <cp:revision>2</cp:revision>
  <cp:lastPrinted>2023-06-09T07:02:00Z</cp:lastPrinted>
  <dcterms:created xsi:type="dcterms:W3CDTF">2023-06-15T06:45:00Z</dcterms:created>
  <dcterms:modified xsi:type="dcterms:W3CDTF">2023-06-15T06:45:00Z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4BF485BDC8D54B43A07F1446FA4E0862_12</vt:lpwstr>
  </property>
</Properties>
</file>