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055100" cy="6581140"/>
            <wp:effectExtent l="0" t="0" r="12700" b="10160"/>
            <wp:docPr id="1" name="图片 1" descr="291969adb07b6cbcfee8702710c98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91969adb07b6cbcfee8702710c98f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55100" cy="658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wZjdkMDY1MTRlMmYxOGFhZmM3MWM2YjU4Y2I1YjUifQ=="/>
  </w:docVars>
  <w:rsids>
    <w:rsidRoot w:val="7BEF0CE4"/>
    <w:rsid w:val="7BEF0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2023-06-06T06:12:00Z</dcterms:created>
  <dc:creator>FEDGH</dc:creator>
  <cp:lastModifiedBy>FEDGH</cp:lastModifiedBy>
  <dcterms:modified xsi:type="dcterms:W3CDTF">2023-06-06T06:13:06Z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602592A141A74DC796CA002644BA9832_11</vt:lpwstr>
  </property>
</Properties>
</file>