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85E" w:rsidRDefault="004F0F5A" w:rsidP="00D567B2">
      <w:pPr>
        <w:spacing w:line="346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5318E56C" wp14:editId="7D263546">
            <wp:simplePos x="0" y="0"/>
            <wp:positionH relativeFrom="column">
              <wp:posOffset>-702310</wp:posOffset>
            </wp:positionH>
            <wp:positionV relativeFrom="paragraph">
              <wp:posOffset>-27940</wp:posOffset>
            </wp:positionV>
            <wp:extent cx="6924675" cy="8301355"/>
            <wp:effectExtent l="0" t="0" r="9525" b="4445"/>
            <wp:wrapNone/>
            <wp:docPr id="4" name="图片 4" descr="13331633170728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333163317072822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24675" cy="8301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</w:p>
    <w:p w:rsidR="006F385E" w:rsidRDefault="006F385E">
      <w:pPr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6F385E">
      <w:footerReference w:type="default" r:id="rId9"/>
      <w:pgSz w:w="11906" w:h="16838"/>
      <w:pgMar w:top="2098" w:right="1474" w:bottom="1984" w:left="1587" w:header="851" w:footer="1417" w:gutter="0"/>
      <w:cols w:space="0"/>
      <w:docGrid w:type="linesAndChars" w:linePitch="579" w:charSpace="-18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F5A" w:rsidRDefault="004F0F5A">
      <w:r>
        <w:separator/>
      </w:r>
    </w:p>
  </w:endnote>
  <w:endnote w:type="continuationSeparator" w:id="0">
    <w:p w:rsidR="004F0F5A" w:rsidRDefault="004F0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385E" w:rsidRDefault="004F0F5A">
    <w:pPr>
      <w:spacing w:line="186" w:lineRule="auto"/>
      <w:rPr>
        <w:rFonts w:ascii="宋体" w:eastAsia="宋体" w:hAnsi="宋体" w:cs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D7AFDC3" wp14:editId="226612E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F385E" w:rsidRDefault="004F0F5A">
                          <w:pPr>
                            <w:pStyle w:val="a6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separate"/>
                          </w:r>
                          <w:r w:rsidR="00D567B2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qpPYQIAAAoFAAAOAAAAZHJzL2Uyb0RvYy54bWysVE1uEzEU3iNxB8t7OmkRbRR1UoVWRUgV&#10;rSiIteOxmxG2n2W7mQkHgBuw6oY95+o5+OzJpKiwKWLjeeP3/733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YsR3X//dn/38/7HV3aU4el8nMHq2sMu9a+px5jH+4jL3HWvg81f9MOgB9CbHbiq&#10;T0xmp+nBdDqBSkI3/iB+9eDuQ0xvFFmWhZoHTK+AKtYXMQ2mo0nO5ui8NaZM0DjW1fzw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Hayqk9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F385E" w:rsidRDefault="004F0F5A">
                    <w:pPr>
                      <w:pStyle w:val="a6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—</w:t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</w:rPr>
                      <w:fldChar w:fldCharType="separate"/>
                    </w:r>
                    <w:r w:rsidR="00D567B2">
                      <w:rPr>
                        <w:noProof/>
                        <w:sz w:val="24"/>
                      </w:rPr>
                      <w:t>1</w:t>
                    </w:r>
                    <w:r>
                      <w:rPr>
                        <w:rFonts w:hint="eastAsia"/>
                        <w:sz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F5A" w:rsidRDefault="004F0F5A">
      <w:r>
        <w:separator/>
      </w:r>
    </w:p>
  </w:footnote>
  <w:footnote w:type="continuationSeparator" w:id="0">
    <w:p w:rsidR="004F0F5A" w:rsidRDefault="004F0F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wYWU0NzA3YjYwZDFkNzE4OWNlYjAyYzc2ZDA0ZGMifQ=="/>
  </w:docVars>
  <w:rsids>
    <w:rsidRoot w:val="3D7610D8"/>
    <w:rsid w:val="004F0F5A"/>
    <w:rsid w:val="006F385E"/>
    <w:rsid w:val="00D567B2"/>
    <w:rsid w:val="00FC62F8"/>
    <w:rsid w:val="09FA6541"/>
    <w:rsid w:val="0E1104B1"/>
    <w:rsid w:val="0E3D6C81"/>
    <w:rsid w:val="0FB37CBE"/>
    <w:rsid w:val="155034F0"/>
    <w:rsid w:val="301A17CC"/>
    <w:rsid w:val="30A21779"/>
    <w:rsid w:val="334B4FFB"/>
    <w:rsid w:val="3B493B9B"/>
    <w:rsid w:val="3C133AFD"/>
    <w:rsid w:val="3D7610D8"/>
    <w:rsid w:val="421D61BD"/>
    <w:rsid w:val="429D353E"/>
    <w:rsid w:val="435765E1"/>
    <w:rsid w:val="47635D54"/>
    <w:rsid w:val="4EB16D00"/>
    <w:rsid w:val="4FC6793C"/>
    <w:rsid w:val="54811874"/>
    <w:rsid w:val="593001D1"/>
    <w:rsid w:val="5B72542F"/>
    <w:rsid w:val="641F63D2"/>
    <w:rsid w:val="64EB5714"/>
    <w:rsid w:val="65CB501B"/>
    <w:rsid w:val="6DB0329E"/>
    <w:rsid w:val="77773FD6"/>
    <w:rsid w:val="7ACD1637"/>
    <w:rsid w:val="7FE1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a4"/>
    <w:qFormat/>
    <w:pPr>
      <w:widowControl w:val="0"/>
      <w:spacing w:after="1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Body Text First Indent"/>
    <w:next w:val="a5"/>
    <w:qFormat/>
    <w:pPr>
      <w:widowControl w:val="0"/>
      <w:ind w:firstLineChars="100" w:firstLine="42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paragraph" w:styleId="a5">
    <w:name w:val="Plain Text"/>
    <w:qFormat/>
    <w:pPr>
      <w:widowControl w:val="0"/>
      <w:jc w:val="both"/>
    </w:pPr>
    <w:rPr>
      <w:rFonts w:ascii="宋体" w:eastAsiaTheme="minorEastAsia" w:hAnsi="Courier New" w:cs="Courier New"/>
      <w:kern w:val="2"/>
      <w:sz w:val="21"/>
      <w:szCs w:val="2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a4"/>
    <w:qFormat/>
    <w:pPr>
      <w:widowControl w:val="0"/>
      <w:spacing w:after="1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Body Text First Indent"/>
    <w:next w:val="a5"/>
    <w:qFormat/>
    <w:pPr>
      <w:widowControl w:val="0"/>
      <w:ind w:firstLineChars="100" w:firstLine="42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paragraph" w:styleId="a5">
    <w:name w:val="Plain Text"/>
    <w:qFormat/>
    <w:pPr>
      <w:widowControl w:val="0"/>
      <w:jc w:val="both"/>
    </w:pPr>
    <w:rPr>
      <w:rFonts w:ascii="宋体" w:eastAsiaTheme="minorEastAsia" w:hAnsi="Courier New" w:cs="Courier New"/>
      <w:kern w:val="2"/>
      <w:sz w:val="21"/>
      <w:szCs w:val="2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Company>微软中国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2023-06-21T02:23:00Z</cp:lastPrinted>
  <dcterms:created xsi:type="dcterms:W3CDTF">2023-06-21T08:02:00Z</dcterms:created>
  <dcterms:modified xsi:type="dcterms:W3CDTF">2023-06-21T08:02:00Z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EA37E4C633604DAB84DD0F544A8C20D0</vt:lpwstr>
  </property>
</Properties>
</file>