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1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434"/>
        <w:gridCol w:w="1616"/>
        <w:gridCol w:w="1346"/>
        <w:gridCol w:w="1346"/>
        <w:gridCol w:w="1346"/>
        <w:gridCol w:w="1346"/>
        <w:gridCol w:w="1346"/>
        <w:gridCol w:w="1232"/>
        <w:gridCol w:w="1447"/>
        <w:gridCol w:w="1379"/>
        <w:gridCol w:w="1329"/>
        <w:gridCol w:w="1329"/>
        <w:gridCol w:w="135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8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1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7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2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3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20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3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7.59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7.23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7.54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7.57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7.15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7.18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原水样煮沸后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臭和味（原水样）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0.62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0.56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1.08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0.57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1.05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0.33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  <w:bookmarkStart w:id="0" w:name="_GoBack"/>
            <w:bookmarkEnd w:id="0"/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D06B4B"/>
    <w:rsid w:val="05E24335"/>
    <w:rsid w:val="08B05C8E"/>
    <w:rsid w:val="0A073B66"/>
    <w:rsid w:val="0C192FB8"/>
    <w:rsid w:val="0D4E1434"/>
    <w:rsid w:val="0DE0108F"/>
    <w:rsid w:val="0F000769"/>
    <w:rsid w:val="10614166"/>
    <w:rsid w:val="10783E12"/>
    <w:rsid w:val="120150E7"/>
    <w:rsid w:val="14661A70"/>
    <w:rsid w:val="149B604C"/>
    <w:rsid w:val="14B4199B"/>
    <w:rsid w:val="159939FB"/>
    <w:rsid w:val="165A2E0D"/>
    <w:rsid w:val="16FB26E2"/>
    <w:rsid w:val="19084D2C"/>
    <w:rsid w:val="1A7D0933"/>
    <w:rsid w:val="1B225929"/>
    <w:rsid w:val="1B3614CA"/>
    <w:rsid w:val="1B607CE9"/>
    <w:rsid w:val="1B67088F"/>
    <w:rsid w:val="1F7239C2"/>
    <w:rsid w:val="210915A4"/>
    <w:rsid w:val="22AA563F"/>
    <w:rsid w:val="24B71B91"/>
    <w:rsid w:val="260906E9"/>
    <w:rsid w:val="26505161"/>
    <w:rsid w:val="26AE7BA9"/>
    <w:rsid w:val="26DD68F2"/>
    <w:rsid w:val="27912148"/>
    <w:rsid w:val="29033F62"/>
    <w:rsid w:val="2D0A162A"/>
    <w:rsid w:val="2F6E320C"/>
    <w:rsid w:val="2F6F53D8"/>
    <w:rsid w:val="302C7301"/>
    <w:rsid w:val="32DE6530"/>
    <w:rsid w:val="355E7E19"/>
    <w:rsid w:val="36095552"/>
    <w:rsid w:val="366E6279"/>
    <w:rsid w:val="3FA8174B"/>
    <w:rsid w:val="40566E01"/>
    <w:rsid w:val="44BD2B77"/>
    <w:rsid w:val="45791A76"/>
    <w:rsid w:val="4659758D"/>
    <w:rsid w:val="48F138B6"/>
    <w:rsid w:val="4A96024C"/>
    <w:rsid w:val="4B2C65ED"/>
    <w:rsid w:val="4C4A2262"/>
    <w:rsid w:val="4C891E9E"/>
    <w:rsid w:val="4EE25DA8"/>
    <w:rsid w:val="4F4A688A"/>
    <w:rsid w:val="4FED92FE"/>
    <w:rsid w:val="4FF44B1A"/>
    <w:rsid w:val="52966725"/>
    <w:rsid w:val="53F52D43"/>
    <w:rsid w:val="54350C2E"/>
    <w:rsid w:val="555B0B2E"/>
    <w:rsid w:val="555D7BAB"/>
    <w:rsid w:val="563C53D1"/>
    <w:rsid w:val="56A449CD"/>
    <w:rsid w:val="570F0D7F"/>
    <w:rsid w:val="57606887"/>
    <w:rsid w:val="579828F3"/>
    <w:rsid w:val="57BE2EBA"/>
    <w:rsid w:val="59187839"/>
    <w:rsid w:val="596D3705"/>
    <w:rsid w:val="5A2656CC"/>
    <w:rsid w:val="5C8C6531"/>
    <w:rsid w:val="5CF62769"/>
    <w:rsid w:val="5F7334D1"/>
    <w:rsid w:val="60D5288F"/>
    <w:rsid w:val="625177C1"/>
    <w:rsid w:val="6294370E"/>
    <w:rsid w:val="62AC66BD"/>
    <w:rsid w:val="636B5E7B"/>
    <w:rsid w:val="66550D7C"/>
    <w:rsid w:val="666204D2"/>
    <w:rsid w:val="68343F5C"/>
    <w:rsid w:val="68B70BB1"/>
    <w:rsid w:val="6906378F"/>
    <w:rsid w:val="6B686CA1"/>
    <w:rsid w:val="6BD77656"/>
    <w:rsid w:val="6BE0500D"/>
    <w:rsid w:val="6C73646F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720335"/>
    <w:rsid w:val="7AF41934"/>
    <w:rsid w:val="7B6656E4"/>
    <w:rsid w:val="7BC65558"/>
    <w:rsid w:val="7DF94415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10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2026-03-02T06:25:43Z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